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3C" w:rsidRPr="00FF48E8" w:rsidRDefault="00222E3C" w:rsidP="00222E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222E3C" w:rsidRDefault="00222E3C" w:rsidP="00222E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222E3C" w:rsidRDefault="00222E3C" w:rsidP="00222E3C">
      <w:pPr>
        <w:jc w:val="center"/>
        <w:rPr>
          <w:rFonts w:ascii="Arial" w:hAnsi="Arial" w:cs="Arial"/>
          <w:b/>
          <w:sz w:val="24"/>
          <w:szCs w:val="24"/>
        </w:rPr>
      </w:pPr>
    </w:p>
    <w:p w:rsidR="00222E3C" w:rsidRPr="00FF48E8" w:rsidRDefault="00222E3C" w:rsidP="00222E3C">
      <w:pPr>
        <w:jc w:val="center"/>
        <w:rPr>
          <w:rFonts w:ascii="Arial" w:hAnsi="Arial" w:cs="Arial"/>
          <w:b/>
          <w:sz w:val="24"/>
          <w:szCs w:val="24"/>
        </w:rPr>
      </w:pPr>
    </w:p>
    <w:p w:rsidR="00222E3C" w:rsidRPr="00FF48E8" w:rsidRDefault="00222E3C" w:rsidP="00222E3C">
      <w:pPr>
        <w:jc w:val="center"/>
        <w:rPr>
          <w:rFonts w:ascii="Arial" w:hAnsi="Arial" w:cs="Arial"/>
          <w:sz w:val="24"/>
          <w:szCs w:val="24"/>
        </w:rPr>
      </w:pPr>
    </w:p>
    <w:p w:rsidR="00222E3C" w:rsidRPr="00FF48E8" w:rsidRDefault="00222E3C" w:rsidP="00222E3C">
      <w:pPr>
        <w:jc w:val="center"/>
        <w:rPr>
          <w:rFonts w:ascii="Arial" w:hAnsi="Arial" w:cs="Arial"/>
          <w:b/>
          <w:sz w:val="24"/>
          <w:szCs w:val="24"/>
        </w:rPr>
      </w:pPr>
      <w:r w:rsidRPr="00FF48E8">
        <w:rPr>
          <w:rFonts w:ascii="Arial" w:hAnsi="Arial" w:cs="Arial"/>
          <w:b/>
          <w:sz w:val="24"/>
          <w:szCs w:val="24"/>
        </w:rPr>
        <w:t>ПОСТАНОВЛЕНИЕ</w:t>
      </w:r>
    </w:p>
    <w:p w:rsidR="00222E3C" w:rsidRDefault="00222E3C" w:rsidP="00222E3C">
      <w:pPr>
        <w:rPr>
          <w:rFonts w:ascii="Arial" w:hAnsi="Arial" w:cs="Arial"/>
          <w:sz w:val="24"/>
          <w:szCs w:val="24"/>
        </w:rPr>
      </w:pPr>
    </w:p>
    <w:p w:rsidR="00222E3C" w:rsidRDefault="00222E3C" w:rsidP="00222E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15</w:t>
      </w:r>
    </w:p>
    <w:p w:rsidR="00222E3C" w:rsidRDefault="00222E3C" w:rsidP="00222E3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22E3C" w:rsidRPr="00FF48E8" w:rsidRDefault="00222E3C" w:rsidP="00222E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FF48E8">
        <w:rPr>
          <w:rFonts w:ascii="Arial" w:hAnsi="Arial" w:cs="Arial"/>
          <w:sz w:val="24"/>
          <w:szCs w:val="24"/>
        </w:rPr>
        <w:t>.11.2018г.</w:t>
      </w:r>
    </w:p>
    <w:p w:rsidR="00222E3C" w:rsidRDefault="00222E3C" w:rsidP="00222E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 w:rsidRPr="00FF48E8">
        <w:rPr>
          <w:rFonts w:ascii="Arial" w:hAnsi="Arial" w:cs="Arial"/>
          <w:sz w:val="24"/>
          <w:szCs w:val="24"/>
        </w:rPr>
        <w:t>.З</w:t>
      </w:r>
      <w:proofErr w:type="gramEnd"/>
      <w:r w:rsidRPr="00FF48E8">
        <w:rPr>
          <w:rFonts w:ascii="Arial" w:hAnsi="Arial" w:cs="Arial"/>
          <w:sz w:val="24"/>
          <w:szCs w:val="24"/>
        </w:rPr>
        <w:t>аводское</w:t>
      </w:r>
    </w:p>
    <w:p w:rsidR="00222E3C" w:rsidRDefault="00222E3C" w:rsidP="00222E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22E3C" w:rsidRPr="00FF48E8" w:rsidRDefault="00222E3C" w:rsidP="00222E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О внесении изменений и дополнений</w:t>
      </w:r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 Постановление № 15 от 25.08.2017 </w:t>
      </w:r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«Об установлении Порядка ведения </w:t>
      </w:r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учета граждан, испытывающих </w:t>
      </w:r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потребность в древесине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для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собственных нужд»</w:t>
      </w:r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 соответствии с Законом Алтайского края от  10.09.2007 № 87-ЗС «О регулировании отдельных лесных отношений на территории Алтайского края (с учетом внесенных в него изменений Законом Алтайского края от 06.07.2018 </w:t>
      </w:r>
      <w:proofErr w:type="gramEnd"/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№ 41-ЗС).</w:t>
      </w:r>
      <w:proofErr w:type="gramEnd"/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ПОСТАНОВЛЯЮ:</w:t>
      </w:r>
    </w:p>
    <w:p w:rsidR="00222E3C" w:rsidRDefault="00222E3C" w:rsidP="00222E3C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Внести в постановление № 15 от 25.08.2017 «Об установлении Порядка ведения учета граждан, испытывающих потребность в  древесине для собственных нужд» следующие изменения и дополнения: </w:t>
      </w:r>
    </w:p>
    <w:p w:rsidR="00222E3C" w:rsidRDefault="00222E3C" w:rsidP="00222E3C">
      <w:pPr>
        <w:pStyle w:val="a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929F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72BB6">
        <w:rPr>
          <w:rFonts w:ascii="Arial" w:hAnsi="Arial" w:cs="Arial"/>
          <w:color w:val="000000"/>
          <w:spacing w:val="-2"/>
          <w:sz w:val="24"/>
          <w:szCs w:val="24"/>
        </w:rPr>
        <w:t>П.6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изложить в следующей редакции: «Граждане в случае уничтожени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я(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повреждения) жилого дома, части жилого дома. иного жилого помещения, принадлежащих им на праве собственности и являющихся для них единственным местом жительства и  (или)  расположенных на территории земельного участка на котором  расположен жилой дом, часть жилого дома, хозяйственных построек  в результате пожара, наводнения или иного стихийного  бедствия осуществляют заготовку либо приобретение древесины для собственных нужд вне очереди.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Граждане имеют право  на заготовку или приобретение древесины по указанному основанию при условии, если  с момента  пожара, наводнения или иного стихийного бедствия  прошло не более одного года на дату обращения  в орган  местного самоуправления для постановки на учет граждан, испытывающих потребность в древесине для собственных нужд»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П.7  внести следующее дополнения: «Учет граждан испытывающих потребность в  древесине для собственных нужд  (далее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-у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чет), осуществляет  администрация Заводского сельсовета на основании его письменного заявления, в котором указываются  следующие сведения: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1. Фамилия, имя, отчество (при наличии) гражданина, адрес местожительства, данные документа, удостоверяющие личность;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2.наименование лесничества, в границах  которого предполагается осуществить  заготовку либо приобретение древесины;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3. требуемый  объем древесины, ее качественные показатели и цель заготовки (приобретения).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Вместе с заявлением  гражданин предоставляет паспорт  или иной документ, удостоверяющий  личность, а также документ, подтверждающий его место жительства на территории  поселения, в  орган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местного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самоуправления которого подается заявление. В случае подачи заявления иным лицом, действующим в интересах указанного гражданина, дополнительно 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предоставляется документ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, удостоверяющий его полномочия в качестве представителя».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П.8 изложить в следующей редакции: «К заявлению прилагаются следующие документы: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1)для заготовки (приобретения) древесины в целях индивидуального жилищного строительства: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а) копии правоустанавливающих документов на земельный участок, вид разрешенного использования которого предусматривает 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 реестра недвижимости о правах на вышеуказанный участок;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)к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опия разрешения на строительство;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)к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опия решения о принятии гражданина на учет в качестве нуждающегося в жилом помещении (для категории граждан ,указанной в п.1 статьи 4 настоящего Порядка);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г) копии документов, подтверждающих  получение гражданином бюджетных средств на строительство жилого помещения (для категорий граждан, указанных в пункте 2 статьи 4 настоящего Порядка);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)в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ыписка из Единого  государственного реестра недвижимости о наличии(отсутствии) у заявителя в собственности жилых помещений (для категории граждан, указанной в пункте 3 статьи 4 настоящего Порядка);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е) копии 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я(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для категории граждан, казанной  в пункте 6 настоящего Порядка);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ж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)к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опи документов, подтверждающих регистрацию по месту жительства либо факт постоянного проживания в жилом доме, в части жилого  дома, в иных жилых помещениях, уничтоженных в результате пожара, наводнения или иного стихийного бедствия (для категорий граждан, указанной в пункте 6 настоящего Порядка);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з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>) копии правоустанавливающих документов на жилое помещение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либо выписка из похозяйственной книги, либо решение суда о признании права собственности на жилое помещение (для категории граждан, указанной в пункте 6 настоящего Порядка)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2. Для заготовки  (приобретения) древесины с целью ремонта жилого дома, части  жилого дома, иных жилых помещений, ремонта (возведения) хозяйственных построек: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а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копии правоустанавливающих документов на жилое помещение, либо выписка из Единого  государственного реестра недвижимости о наличии  у заявителя жилого помещения на праве 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б) копии документов, подтверждающих  повреждение жилого  дома, части жилого дома, иных жилых помещений, хозяйственных построек в результате </w:t>
      </w: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пожара, наводнения или иного стихийного бедствия (для категорий граждан, указанной в пункте 6 настоящего Порядка);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в) копии документов, подтверждающих регистрацию по месту жительства либо факт постоянного  проживания  в жилом доме, в части жилого дома, в иных жилых помещениях, поврежденных в результате пожара, наводнения или иного стихийного бедствия (для категорий граждан, указанной в пункте 6 настоящего Порядка).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3) для заготовк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и(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приобретения) древесины с целью отопления жилого дома, части жилого дома, иных жилых помещений, имеющих печное отопление -копии правоустанавливающих документов на жилое помещение, либо выписка из Единого государственного реестра недвижимости о наличии  у заявителя жилого помещения на праве собственности, либо выписка из похозяйственной книги.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Документы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указанные в подпунктах «а», «б», «в», «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д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>», «е», «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з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>» пункта 8 (1), подпунктах «а», «б» пункта 8(2) (за исключением правоустанавливающих документов на объекты недвижимости, права на которые не зарегистрированы в Едином государственном реестре  недвижимости, судебных решений), граждане вправе подавать в Администрацию Заводского сельсовета  по собственной инициативе. В случае не предоставления гражданами указанных документов по собственной инициативе Администрация Заводского сельсовета запрашивает их в порядке межведомственного  информационного взаимодействия в соответствии с законодательством  Российской Федерации, за исключением тех документов, которые находятся в их распоряжении».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П.11 изложить в следующей редакции: «Администрация сельсовета принимает решение о постановки (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отказе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в постановки) на учет по результатам рассмотрения документов, представленных заявителем. Администрация обеспечивает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целевым использованием  заготовленной древесины в установленном ею порядке.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Для проверки достоверности  сведений об объемах требуемой древесины для собственных нужд, указанных в заявлении гражданина, Администрацией Заводского сельсовета создается комиссия, в состав которой включаются  представители Администрации сельсовета, а также  депутаты Заводского сельского Совета депутатов. 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 случае несоответствия заявленного гражданином объема древесины  реальной потребности для удовлетворения собственных нужд гражданин обеспечивается древесиной в объеме, установленном  комиссией исходя из реальной потребности». 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П.12 изложить в следующей редакции: «Администрация Заводского сельсовета в течение двадцати дней со дня поступления заявления принимает решение о постановке на учет гражданина, испытывающего  потребность в древесине, либо об отказе в постановке на такой учет. Заявитель уведомляется  о принятом решении  в течение трех рабочих дней 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с даты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его принятия.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Администрация  сельсовета формирует списки граждан, испытывающих потребность в  древесине для собственных нужд, в порядке очередности  подачи гражданами заявлений о постановке на учет.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 случае, если до даты, указанной в части 4 статьи 8 Закона 87-ЗС, гражданин утратил основания для получения древесины в порядке, установленном частью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2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статьи 6  настоящего Закона, он исключается из  списка граждан, имеющих  право на заготовку (приобретение) древесины в первоочередном порядке, и включается в общий список граждан, испытывающих потребность в  древесине для собственных нужд, по дате ранее поданного заявления о постановке  на учет».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П.13 изложить в следующей редакции: «основаниями для отказа в постановке на учет являются: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1)не предоставление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и(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или) не поступление в порядке межведомственного взаимодействия необходимых документов;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2)предоставление, документов,  содержащих недостоверные сведения;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3)несоблюдение сроков и нормативов заготовки (приобретения) древесины, установленных часть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статьи 7 Закона 87-ЗС;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4)нарушение требования, установленного частью 2 статьи 7 Закона -87-ЗС;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5)поступление заявления о постановке на учет от гражданина, ранее включенного  в список граждан, испытывающих потребность в древесине для собственных нужд.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Граждане снимаются с учета граждан, испытывающих потребность в древесине для собственных нужд, в следующих случаях: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1)подачи гражданином заявления о снятии  его с учета;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2)смерти гражданина, состоящего на учете;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3)фактической реализации гражданином права на заготовку (приобретение) древесины;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4)отказа гражданина от заключения договора купли-продажи лесных насаждени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й(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древесины) для собственных нужд.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Решение о снятии граждан с учета граждан, испытывающих  потребность в древесине для собственных нужд, принимается Администрацией Заводского сельсовета не позднее пяти рабочих дней со дня возникновения указанных обстоятельств. Заявитель уведомляется о принятом решении в течение двух рабочих дней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с даты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его принятия».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П.18 изложить в следующей редакции: «Администрация сельсовета в срок до 1 июля года, предшествующего заготовке (отпуску) древесины, направляют предложения об объеме ежегодной заготовки (отпуска) древесины, а также списки граждан, испытывающих потребность в древесине для собственных нужд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>с указанием граждан, имеющих право осуществлять заготовку либо приобретение древесины для собственных нужд в первоочередном порядке) в Отдел обеспечения полномочий в области лесных отношений по Петровскому лесничеству.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Информацию о гражданах, указанных в п.6 настоящего Порядка, направляется Администрацией сельсовета в Отдел обеспечения полномочий в области лесных отношений по Петровскому лесничеству либо арендаторам лесных участков в течение пяти дней после принятия  решения о постановке их на учет». 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Default="00222E3C" w:rsidP="00222E3C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Обнародовать настоящее Постановление в установленном порядке.</w:t>
      </w:r>
    </w:p>
    <w:p w:rsidR="00222E3C" w:rsidRDefault="00222E3C" w:rsidP="00222E3C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исполнением оставляю за собой.</w:t>
      </w:r>
    </w:p>
    <w:p w:rsidR="00222E3C" w:rsidRDefault="00222E3C" w:rsidP="00222E3C">
      <w:pPr>
        <w:pStyle w:val="a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Default="00222E3C" w:rsidP="00222E3C">
      <w:pPr>
        <w:pStyle w:val="a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Default="00222E3C" w:rsidP="00222E3C">
      <w:pPr>
        <w:pStyle w:val="a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Default="00222E3C" w:rsidP="00222E3C">
      <w:pPr>
        <w:pStyle w:val="a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Pr="00D84C6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И.О.</w:t>
      </w:r>
      <w:r w:rsidRPr="00D84C6C">
        <w:rPr>
          <w:rFonts w:ascii="Arial" w:hAnsi="Arial" w:cs="Arial"/>
          <w:color w:val="000000"/>
          <w:spacing w:val="-2"/>
          <w:sz w:val="24"/>
          <w:szCs w:val="24"/>
        </w:rPr>
        <w:t xml:space="preserve"> главы Заводского сельсовета                           О.В.Тырнова </w:t>
      </w:r>
    </w:p>
    <w:p w:rsidR="00222E3C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</w:p>
    <w:p w:rsidR="00222E3C" w:rsidRPr="00C72BB6" w:rsidRDefault="00222E3C" w:rsidP="00222E3C">
      <w:pPr>
        <w:ind w:left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Default="00222E3C" w:rsidP="00222E3C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222E3C" w:rsidRDefault="00222E3C" w:rsidP="00222E3C"/>
    <w:p w:rsidR="00272DCF" w:rsidRDefault="00272DCF"/>
    <w:p w:rsidR="00222E3C" w:rsidRDefault="00222E3C"/>
    <w:p w:rsidR="00222E3C" w:rsidRDefault="00222E3C"/>
    <w:p w:rsidR="00222E3C" w:rsidRDefault="00222E3C"/>
    <w:p w:rsidR="00222E3C" w:rsidRDefault="00222E3C"/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Приложение 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Постановлению Администрации Заводского сельсовета 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28.11.2018 № 15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433D7">
        <w:rPr>
          <w:rFonts w:ascii="Arial" w:hAnsi="Arial" w:cs="Arial"/>
          <w:b/>
          <w:sz w:val="24"/>
          <w:szCs w:val="24"/>
        </w:rPr>
        <w:t>ПОРЯДОК</w:t>
      </w: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433D7">
        <w:rPr>
          <w:rFonts w:ascii="Arial" w:hAnsi="Arial" w:cs="Arial"/>
          <w:b/>
          <w:sz w:val="24"/>
          <w:szCs w:val="24"/>
        </w:rPr>
        <w:t>ВЕДЕНИЯ  УЧЕТА  ГРАЖДАН,  ИСПЫТЫВАЮЩИХ  ПОТРЕБНОСТЬ</w:t>
      </w: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433D7">
        <w:rPr>
          <w:rFonts w:ascii="Arial" w:hAnsi="Arial" w:cs="Arial"/>
          <w:b/>
          <w:sz w:val="24"/>
          <w:szCs w:val="24"/>
        </w:rPr>
        <w:t>В  ДРЕВЕСИНЕ  ДЛЯ  СОБСТВЕННЫХ  НУЖД</w:t>
      </w: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1.Порядок ведения учета граждан, испытывающих потребность в древесине для собственных нужд (далее – Порядок), разработан в соответствии с Лесным кодексом Российской Федерации, Законом Алтайского края от 10.09.2007 № 87-ЗС «О регулировании отдельных лесных отношений на территории Алтайского края» (далее – Закон № 87-ЗС).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2.Порядок разработан в целях обеспечения граждан древесиной для строительства и реконструкции жилых домов и хозяйственных построек, для отопления и иных собственных нужд, не связанных с предпринимательской деятельностью.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3.Нормативы заготовки или приобретения гражданами древесины для собственных нужд установлены статьей 7 Закона</w:t>
      </w:r>
      <w:r>
        <w:rPr>
          <w:rFonts w:ascii="Arial" w:hAnsi="Arial" w:cs="Arial"/>
          <w:sz w:val="24"/>
          <w:szCs w:val="24"/>
        </w:rPr>
        <w:t xml:space="preserve"> Алтайского края </w:t>
      </w:r>
      <w:r w:rsidRPr="00F433D7">
        <w:rPr>
          <w:rFonts w:ascii="Arial" w:hAnsi="Arial" w:cs="Arial"/>
          <w:sz w:val="24"/>
          <w:szCs w:val="24"/>
        </w:rPr>
        <w:t xml:space="preserve"> № 87-ЗС.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433D7">
        <w:rPr>
          <w:rFonts w:ascii="Arial" w:hAnsi="Arial" w:cs="Arial"/>
          <w:sz w:val="24"/>
          <w:szCs w:val="24"/>
        </w:rPr>
        <w:t>Гражданами,  испытывающими  потребность в древесине  для собственных нужд являются</w:t>
      </w:r>
      <w:proofErr w:type="gramEnd"/>
      <w:r w:rsidRPr="00F433D7">
        <w:rPr>
          <w:rFonts w:ascii="Arial" w:hAnsi="Arial" w:cs="Arial"/>
          <w:sz w:val="24"/>
          <w:szCs w:val="24"/>
        </w:rPr>
        <w:t>: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1.Граждане,  принятые органами  местного самоуправления на учет в качестве нуждающихся в жилых помещениях в соответствии  с Жилищным кодексом Российской Федерации  и законом Алтайского края от 09.12.2005 № 115-ЗС «О порядке ведения органами местного самоуправления учета граждан в качестве нуждающихся в жилых  </w:t>
      </w:r>
      <w:proofErr w:type="gramStart"/>
      <w:r w:rsidRPr="00F433D7">
        <w:rPr>
          <w:rFonts w:ascii="Arial" w:hAnsi="Arial" w:cs="Arial"/>
          <w:sz w:val="24"/>
          <w:szCs w:val="24"/>
        </w:rPr>
        <w:t>помещениях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предоставляемых по договорам   социального найма», имеющие  земельные участки, вид разрешенного использования  которых предусматривает индивидуальное жилищное строительство или ведение личного  подсобного хозяйства  на землях  населенных пунктов</w:t>
      </w:r>
      <w:proofErr w:type="gramStart"/>
      <w:r w:rsidRPr="00F433D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и получившие разрешение на строительство.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2.Граждане, получившие в установленном порядке  от органа  государственной власти  или органа  местного самоуправления  бюджетные средства  на строительства жилого  помещения и не реализовавшие своего права на строительство жилого помещения.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3.Граждане</w:t>
      </w:r>
      <w:proofErr w:type="gramStart"/>
      <w:r w:rsidRPr="00F433D7">
        <w:rPr>
          <w:rFonts w:ascii="Arial" w:hAnsi="Arial" w:cs="Arial"/>
          <w:sz w:val="24"/>
          <w:szCs w:val="24"/>
        </w:rPr>
        <w:t>,п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олучившие в установленном порядке от органа государственной власти  или органа местного самоуправления земельный участок  для строительства жилого дома и оформившие разрешение на строительство жилого дома. 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5.Заготовка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6. Граждане в случае уничтожени</w:t>
      </w:r>
      <w:proofErr w:type="gramStart"/>
      <w:r w:rsidRPr="00F433D7">
        <w:rPr>
          <w:rFonts w:ascii="Arial" w:hAnsi="Arial" w:cs="Arial"/>
          <w:sz w:val="24"/>
          <w:szCs w:val="24"/>
        </w:rPr>
        <w:t>я(</w:t>
      </w:r>
      <w:proofErr w:type="gramEnd"/>
      <w:r w:rsidRPr="00F433D7">
        <w:rPr>
          <w:rFonts w:ascii="Arial" w:hAnsi="Arial" w:cs="Arial"/>
          <w:sz w:val="24"/>
          <w:szCs w:val="24"/>
        </w:rPr>
        <w:t>повреждения)</w:t>
      </w:r>
      <w:r>
        <w:rPr>
          <w:rFonts w:ascii="Arial" w:hAnsi="Arial" w:cs="Arial"/>
          <w:sz w:val="24"/>
          <w:szCs w:val="24"/>
        </w:rPr>
        <w:t xml:space="preserve"> жилого дома, части жилого дома,</w:t>
      </w:r>
      <w:r w:rsidRPr="00F433D7">
        <w:rPr>
          <w:rFonts w:ascii="Arial" w:hAnsi="Arial" w:cs="Arial"/>
          <w:sz w:val="24"/>
          <w:szCs w:val="24"/>
        </w:rPr>
        <w:t xml:space="preserve"> иного жилого помещения, принадлежащих им на праве собственности и являющихся для них единственным местом жительства и  (или)  расположенных на территории земельного участка на котором  расположен жилой дом, часть жилого дома, хозяйственных построек  в результате пожара, наводнения или </w:t>
      </w:r>
      <w:r w:rsidRPr="00F433D7">
        <w:rPr>
          <w:rFonts w:ascii="Arial" w:hAnsi="Arial" w:cs="Arial"/>
          <w:sz w:val="24"/>
          <w:szCs w:val="24"/>
        </w:rPr>
        <w:lastRenderedPageBreak/>
        <w:t>иного стихийного  бедствия осуществляют заготовку либо приобретение древесины для собственных нужд вне очереди.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Граждане имеют право  на заготовку или приобретение древесины по указанному основанию при условии, если  с момента  пожара, наводнения или иного стихийного бедствия  прошло не более одного года на дату обращения  в орган  местного самоуправления для постановки на учет граждан, испытывающих потребность в</w:t>
      </w:r>
      <w:r>
        <w:rPr>
          <w:rFonts w:ascii="Arial" w:hAnsi="Arial" w:cs="Arial"/>
          <w:sz w:val="24"/>
          <w:szCs w:val="24"/>
        </w:rPr>
        <w:t xml:space="preserve"> древесине для собственных нужд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7.Учет граждан, испытывающих потребность в древесине для собственных нуж</w:t>
      </w:r>
      <w:r>
        <w:rPr>
          <w:rFonts w:ascii="Arial" w:hAnsi="Arial" w:cs="Arial"/>
          <w:sz w:val="24"/>
          <w:szCs w:val="24"/>
        </w:rPr>
        <w:t>д (далее – учет), осуществляет А</w:t>
      </w:r>
      <w:r w:rsidRPr="00F433D7">
        <w:rPr>
          <w:rFonts w:ascii="Arial" w:hAnsi="Arial" w:cs="Arial"/>
          <w:sz w:val="24"/>
          <w:szCs w:val="24"/>
        </w:rPr>
        <w:t>дминистрация Заводского сельсовета на основании его письменного заявления (приложение 1)</w:t>
      </w:r>
      <w:r w:rsidRPr="00F433D7">
        <w:rPr>
          <w:rFonts w:ascii="Arial" w:hAnsi="Arial" w:cs="Arial"/>
          <w:color w:val="000000"/>
          <w:spacing w:val="-2"/>
          <w:sz w:val="24"/>
          <w:szCs w:val="24"/>
        </w:rPr>
        <w:t>, в котором указываются  следующие сведения: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1. Фамилия, имя, отчество (при наличии) гражданина, адрес местожительства, данные документа, удостоверяющие личность;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</w:t>
      </w:r>
      <w:r w:rsidRPr="00F433D7">
        <w:rPr>
          <w:rFonts w:ascii="Arial" w:hAnsi="Arial" w:cs="Arial"/>
          <w:sz w:val="24"/>
          <w:szCs w:val="24"/>
        </w:rPr>
        <w:t>аименование лесничества, в границах  которого предполагается осуществить  заготовку либо приобретение древесины;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Т</w:t>
      </w:r>
      <w:r w:rsidRPr="00F433D7">
        <w:rPr>
          <w:rFonts w:ascii="Arial" w:hAnsi="Arial" w:cs="Arial"/>
          <w:sz w:val="24"/>
          <w:szCs w:val="24"/>
        </w:rPr>
        <w:t>ребуемый  объем древесины, ее качественные показатели и цель заготовки (приобретения).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Вместе с заявлением  гражданин предоставляет паспорт  или иной документ, удостоверяющий  личность, а также документ, подтверждающий его место жительства на территории  поселения, в  орган </w:t>
      </w:r>
      <w:proofErr w:type="gramStart"/>
      <w:r w:rsidRPr="00F433D7">
        <w:rPr>
          <w:rFonts w:ascii="Arial" w:hAnsi="Arial" w:cs="Arial"/>
          <w:sz w:val="24"/>
          <w:szCs w:val="24"/>
        </w:rPr>
        <w:t>местного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самоуправления которого подается заявление. В случае подачи заявления иным лицом, действующим в интересах указанного гражданина, дополнительно  </w:t>
      </w:r>
      <w:proofErr w:type="gramStart"/>
      <w:r w:rsidRPr="00F433D7">
        <w:rPr>
          <w:rFonts w:ascii="Arial" w:hAnsi="Arial" w:cs="Arial"/>
          <w:sz w:val="24"/>
          <w:szCs w:val="24"/>
        </w:rPr>
        <w:t>предоставляется документ</w:t>
      </w:r>
      <w:proofErr w:type="gramEnd"/>
      <w:r w:rsidRPr="00F433D7">
        <w:rPr>
          <w:rFonts w:ascii="Arial" w:hAnsi="Arial" w:cs="Arial"/>
          <w:sz w:val="24"/>
          <w:szCs w:val="24"/>
        </w:rPr>
        <w:t>, удостоверяющий его полномочия в качестве представителя.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8. К заявлению прилагаются следующие документы: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1)для заготовки (приобретения) древесины в целях индивидуального жилищного строительства: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а) копии правоустанавливающих документов на земельный участок, вид разрешенного использования которого предусматривает 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 реестра недвижимости о правах на вышеуказанный участок;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б</w:t>
      </w:r>
      <w:proofErr w:type="gramStart"/>
      <w:r w:rsidRPr="00F433D7">
        <w:rPr>
          <w:rFonts w:ascii="Arial" w:hAnsi="Arial" w:cs="Arial"/>
          <w:sz w:val="24"/>
          <w:szCs w:val="24"/>
        </w:rPr>
        <w:t>)к</w:t>
      </w:r>
      <w:proofErr w:type="gramEnd"/>
      <w:r w:rsidRPr="00F433D7">
        <w:rPr>
          <w:rFonts w:ascii="Arial" w:hAnsi="Arial" w:cs="Arial"/>
          <w:sz w:val="24"/>
          <w:szCs w:val="24"/>
        </w:rPr>
        <w:t>опия разрешения на строительство;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в</w:t>
      </w:r>
      <w:proofErr w:type="gramStart"/>
      <w:r w:rsidRPr="00F433D7">
        <w:rPr>
          <w:rFonts w:ascii="Arial" w:hAnsi="Arial" w:cs="Arial"/>
          <w:sz w:val="24"/>
          <w:szCs w:val="24"/>
        </w:rPr>
        <w:t>)к</w:t>
      </w:r>
      <w:proofErr w:type="gramEnd"/>
      <w:r w:rsidRPr="00F433D7">
        <w:rPr>
          <w:rFonts w:ascii="Arial" w:hAnsi="Arial" w:cs="Arial"/>
          <w:sz w:val="24"/>
          <w:szCs w:val="24"/>
        </w:rPr>
        <w:t>опия решения о принятии гражданина на учет в качестве нуждающегося в жилом помещении (для категории граждан ,указанной в п.1 статьи 4 настоящего Порядка);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г) копии документов, подтверждающих  получение гражданином бюджетных средств на строительство жилого помещения (для категорий граждан, указанных в пункте 2 статьи 4 настоящего Порядка);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F433D7"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 w:rsidRPr="00F433D7">
        <w:rPr>
          <w:rFonts w:ascii="Arial" w:hAnsi="Arial" w:cs="Arial"/>
          <w:sz w:val="24"/>
          <w:szCs w:val="24"/>
        </w:rPr>
        <w:t>)в</w:t>
      </w:r>
      <w:proofErr w:type="gramEnd"/>
      <w:r w:rsidRPr="00F433D7">
        <w:rPr>
          <w:rFonts w:ascii="Arial" w:hAnsi="Arial" w:cs="Arial"/>
          <w:sz w:val="24"/>
          <w:szCs w:val="24"/>
        </w:rPr>
        <w:t>ыписка из Единого  государственного реестра недвижимости о наличии(отсутствии) у заявителя в собственности жилых помещений (для категории граждан, указанной в пункте 3 статьи 4 настоящего Порядка);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е) копии 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</w:t>
      </w:r>
      <w:proofErr w:type="gramStart"/>
      <w:r w:rsidRPr="00F433D7">
        <w:rPr>
          <w:rFonts w:ascii="Arial" w:hAnsi="Arial" w:cs="Arial"/>
          <w:sz w:val="24"/>
          <w:szCs w:val="24"/>
        </w:rPr>
        <w:t>я(</w:t>
      </w:r>
      <w:proofErr w:type="gramEnd"/>
      <w:r w:rsidRPr="00F433D7">
        <w:rPr>
          <w:rFonts w:ascii="Arial" w:hAnsi="Arial" w:cs="Arial"/>
          <w:sz w:val="24"/>
          <w:szCs w:val="24"/>
        </w:rPr>
        <w:t>для категории граждан, казанной  в пункте 6 настоящего Порядка);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ж</w:t>
      </w:r>
      <w:proofErr w:type="gramStart"/>
      <w:r w:rsidRPr="00F433D7">
        <w:rPr>
          <w:rFonts w:ascii="Arial" w:hAnsi="Arial" w:cs="Arial"/>
          <w:sz w:val="24"/>
          <w:szCs w:val="24"/>
        </w:rPr>
        <w:t>)к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опи документов, подтверждающих регистрацию по месту жительства либо факт постоянного проживания в жилом доме, в части жилого  дома, в иных жилых помещениях, уничтоженных в результате пожара, наводнения или иного </w:t>
      </w:r>
      <w:r w:rsidRPr="00F433D7">
        <w:rPr>
          <w:rFonts w:ascii="Arial" w:hAnsi="Arial" w:cs="Arial"/>
          <w:sz w:val="24"/>
          <w:szCs w:val="24"/>
        </w:rPr>
        <w:lastRenderedPageBreak/>
        <w:t>стихийного бедствия (для категорий граждан, указанной в пункте 6 настоящего Порядка);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F433D7">
        <w:rPr>
          <w:rFonts w:ascii="Arial" w:hAnsi="Arial" w:cs="Arial"/>
          <w:sz w:val="24"/>
          <w:szCs w:val="24"/>
        </w:rPr>
        <w:t>з</w:t>
      </w:r>
      <w:proofErr w:type="spellEnd"/>
      <w:r w:rsidRPr="00F433D7">
        <w:rPr>
          <w:rFonts w:ascii="Arial" w:hAnsi="Arial" w:cs="Arial"/>
          <w:sz w:val="24"/>
          <w:szCs w:val="24"/>
        </w:rPr>
        <w:t>) копии правоустанавливающих документов на жилое помещение</w:t>
      </w:r>
      <w:proofErr w:type="gramStart"/>
      <w:r w:rsidRPr="00F433D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433D7">
        <w:rPr>
          <w:rFonts w:ascii="Arial" w:hAnsi="Arial" w:cs="Arial"/>
          <w:sz w:val="24"/>
          <w:szCs w:val="24"/>
        </w:rPr>
        <w:t>либо выписка из похозяйственной книги, либо решение суда о признании права собственности на жилое помещение (для категории граждан, указанной в пункте 6 настоящего Порядка)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2. Для заготовки  (приобретения) древесины с целью ремонта жилого дома, части  жилого дома, иных жилых помещений, ремонта (возведения) хозяйственных построек: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а</w:t>
      </w:r>
      <w:proofErr w:type="gramStart"/>
      <w:r w:rsidRPr="00F433D7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копии правоустанавливающих документов на жилое помещение, либо выписка из Единого  государственного реестра недвижимости о наличии  у заявителя жилого помещения на праве 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б) копии документов, подтверждающих  повреждение жилого  дома, части жилого дома, иных жилых помещений, хозяйственных построек в результате пожара, наводнения или иного стихийного бедствия (для категорий граждан, указанной в пункте 6 настоящего Порядка);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в) копии документов, подтверждающих регистрацию по месту жительства либо факт постоянного  проживания  в жилом доме, в части жилого дома, в иных жилых помещениях, поврежденных в результате пожара, наводнения или иного стихийного бедствия (для категорий граждан, указанной в пункте 6 настоящего Порядка).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3) для заготовк</w:t>
      </w:r>
      <w:proofErr w:type="gramStart"/>
      <w:r w:rsidRPr="00F433D7">
        <w:rPr>
          <w:rFonts w:ascii="Arial" w:hAnsi="Arial" w:cs="Arial"/>
          <w:sz w:val="24"/>
          <w:szCs w:val="24"/>
        </w:rPr>
        <w:t>и(</w:t>
      </w:r>
      <w:proofErr w:type="gramEnd"/>
      <w:r w:rsidRPr="00F433D7">
        <w:rPr>
          <w:rFonts w:ascii="Arial" w:hAnsi="Arial" w:cs="Arial"/>
          <w:sz w:val="24"/>
          <w:szCs w:val="24"/>
        </w:rPr>
        <w:t>приобретения) древесины с целью отопления жилого дома, части жилого дома, иных жилых помещений, имеющих печное отопление -копии правоустанавливающих документов на жилое помещение, либо выписка из Единого государственного реестра недвижимости о наличии  у заявителя жилого помещения на праве собственности, либо выписка из похозяйственной книги.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F433D7">
        <w:rPr>
          <w:rFonts w:ascii="Arial" w:hAnsi="Arial" w:cs="Arial"/>
          <w:sz w:val="24"/>
          <w:szCs w:val="24"/>
        </w:rPr>
        <w:t>Документы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указанные в подпунктах «а», «б», «в», «</w:t>
      </w:r>
      <w:proofErr w:type="spellStart"/>
      <w:r w:rsidRPr="00F433D7">
        <w:rPr>
          <w:rFonts w:ascii="Arial" w:hAnsi="Arial" w:cs="Arial"/>
          <w:sz w:val="24"/>
          <w:szCs w:val="24"/>
        </w:rPr>
        <w:t>д</w:t>
      </w:r>
      <w:proofErr w:type="spellEnd"/>
      <w:r w:rsidRPr="00F433D7">
        <w:rPr>
          <w:rFonts w:ascii="Arial" w:hAnsi="Arial" w:cs="Arial"/>
          <w:sz w:val="24"/>
          <w:szCs w:val="24"/>
        </w:rPr>
        <w:t>», «е», «</w:t>
      </w:r>
      <w:proofErr w:type="spellStart"/>
      <w:r w:rsidRPr="00F433D7">
        <w:rPr>
          <w:rFonts w:ascii="Arial" w:hAnsi="Arial" w:cs="Arial"/>
          <w:sz w:val="24"/>
          <w:szCs w:val="24"/>
        </w:rPr>
        <w:t>з</w:t>
      </w:r>
      <w:proofErr w:type="spellEnd"/>
      <w:r w:rsidRPr="00F433D7">
        <w:rPr>
          <w:rFonts w:ascii="Arial" w:hAnsi="Arial" w:cs="Arial"/>
          <w:sz w:val="24"/>
          <w:szCs w:val="24"/>
        </w:rPr>
        <w:t>» пункта 8 (1), подпунктах «а», «б» пункта 8(2) (за исключением правоустанавливающих документов на объекты недвижимости, права на которые не зарегистрированы в Едином государственном реестре  недвижимости, судебных решений), граждане вправе подавать в Администрацию Заводского сельсовета  по собственной инициативе. В случае не предоставления гражданами указанных документов по собственной инициативе Администрация Заводского сельсовета запр</w:t>
      </w:r>
      <w:r>
        <w:rPr>
          <w:rFonts w:ascii="Arial" w:hAnsi="Arial" w:cs="Arial"/>
          <w:sz w:val="24"/>
          <w:szCs w:val="24"/>
        </w:rPr>
        <w:t>а</w:t>
      </w:r>
      <w:r w:rsidRPr="00F433D7">
        <w:rPr>
          <w:rFonts w:ascii="Arial" w:hAnsi="Arial" w:cs="Arial"/>
          <w:sz w:val="24"/>
          <w:szCs w:val="24"/>
        </w:rPr>
        <w:t>шивает их в порядке межведомственного  информационного взаимодействия в соответствии с законодательством  Российской Федерации, за исключением тех документов, которые находятся в их распоряжении.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9.Документы, указанные в пункте 8 Порядка, проверяются уполномоченным должностным лицом администрации сельсовета (далее – должностное лицо).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Одновременно с копиями документов представляются их оригиналы. Копии документов после проверки их соответствия оригиналу заверяются уполномоченным должностным лицом.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10. Заявление гражданина о принятии на учет регистрируется в книге учета граждан, испытывающих потребность в древесине для собственных нужд (далее – книга учета) (приложение 2).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Заявителю – гражданину, испытывающему потребность в древесине для собственных нужд (далее – заявитель), выдается расписка в получении документов с указанием их перечня и даты получения.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lastRenderedPageBreak/>
        <w:t>11.Администрация сельсовета принимает решение о постановки (</w:t>
      </w:r>
      <w:proofErr w:type="gramStart"/>
      <w:r w:rsidRPr="00F433D7">
        <w:rPr>
          <w:rFonts w:ascii="Arial" w:hAnsi="Arial" w:cs="Arial"/>
          <w:sz w:val="24"/>
          <w:szCs w:val="24"/>
        </w:rPr>
        <w:t>отказе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в постановки) на учет по результатам рассмотрения документов, представленных заявителем. Администрация обеспечивает </w:t>
      </w:r>
      <w:proofErr w:type="gramStart"/>
      <w:r w:rsidRPr="00F433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целевым использованием  заготовленной древесины в установленном ею порядке.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Для проверки достоверности  сведений об объемах требуемой древесины для собственных нужд, указанных в заявлении гражданина, Администрацией Заводского сельсовета создается комиссия, в состав которой включаются  представители Администрации сельсовета, а также  депутаты Заводского сельского Совета депутатов.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В случае несоответствия заявленного гражданином объема древесины  реальной потребности для удовлетворения собственных нужд гражданин обеспечивается древесиной в объеме, установленном  комиссией исходя из реальной потребности.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12.  </w:t>
      </w:r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Администрация Заводского сельсовета в течение двадцати дней со дня поступления заявления принимает решение о постановке на учет гражданина, испытывающего  потребность в древесине, либо об отказе в постановке на такой учет. Заявитель уведомляется  о принятом решении  в течение трех рабочих дней  </w:t>
      </w:r>
      <w:proofErr w:type="gramStart"/>
      <w:r w:rsidRPr="00F433D7">
        <w:rPr>
          <w:rFonts w:ascii="Arial" w:hAnsi="Arial" w:cs="Arial"/>
          <w:color w:val="000000"/>
          <w:spacing w:val="-2"/>
          <w:sz w:val="24"/>
          <w:szCs w:val="24"/>
        </w:rPr>
        <w:t>с даты</w:t>
      </w:r>
      <w:proofErr w:type="gramEnd"/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 его принятия.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>Администрация  сельсовета формирует списки граждан, испытывающих потребность в  древесине для собственных нужд, в порядке очередности  подачи гражданами заявлений о постановке на учет.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>В случае</w:t>
      </w:r>
      <w:proofErr w:type="gramStart"/>
      <w:r w:rsidRPr="00F433D7">
        <w:rPr>
          <w:rFonts w:ascii="Arial" w:hAnsi="Arial" w:cs="Arial"/>
          <w:color w:val="000000"/>
          <w:spacing w:val="-2"/>
          <w:sz w:val="24"/>
          <w:szCs w:val="24"/>
        </w:rPr>
        <w:t>,</w:t>
      </w:r>
      <w:proofErr w:type="gramEnd"/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 если до даты, указанной в части 4 статьи 8 Закона Алтайского края № 87-ЗС, гражданин утратил основания для получения древесины в порядке, установленном частью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433D7">
        <w:rPr>
          <w:rFonts w:ascii="Arial" w:hAnsi="Arial" w:cs="Arial"/>
          <w:color w:val="000000"/>
          <w:spacing w:val="-2"/>
          <w:sz w:val="24"/>
          <w:szCs w:val="24"/>
        </w:rPr>
        <w:t>2 статьи 6  настоящего Закона, он исключается из  списка граждан, имеющих  право на заготовку (приобретение) древесины в первоочередном порядке, и включается в общий список граждан, испытывающих потребность в  древесине для собственных нужд, по дате ранее поданного заявления о постановке  на учет.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13.</w:t>
      </w:r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О</w:t>
      </w:r>
      <w:r w:rsidRPr="00F433D7">
        <w:rPr>
          <w:rFonts w:ascii="Arial" w:hAnsi="Arial" w:cs="Arial"/>
          <w:color w:val="000000"/>
          <w:spacing w:val="-2"/>
          <w:sz w:val="24"/>
          <w:szCs w:val="24"/>
        </w:rPr>
        <w:t>снованиями для отказа в постановке на учет являются: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1)не предоставление </w:t>
      </w:r>
      <w:proofErr w:type="gramStart"/>
      <w:r w:rsidRPr="00F433D7">
        <w:rPr>
          <w:rFonts w:ascii="Arial" w:hAnsi="Arial" w:cs="Arial"/>
          <w:color w:val="000000"/>
          <w:spacing w:val="-2"/>
          <w:sz w:val="24"/>
          <w:szCs w:val="24"/>
        </w:rPr>
        <w:t>и(</w:t>
      </w:r>
      <w:proofErr w:type="gramEnd"/>
      <w:r w:rsidRPr="00F433D7">
        <w:rPr>
          <w:rFonts w:ascii="Arial" w:hAnsi="Arial" w:cs="Arial"/>
          <w:color w:val="000000"/>
          <w:spacing w:val="-2"/>
          <w:sz w:val="24"/>
          <w:szCs w:val="24"/>
        </w:rPr>
        <w:t>или) не поступление в порядке межведомственного взаимодействия необходимых документов;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>2)предоставление, документов,  содержащих недостоверные сведения;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>3)несоблюдение сроков и нормативов заготовки (приобретения) древесины, установленных часть</w:t>
      </w:r>
      <w:proofErr w:type="gramStart"/>
      <w:r w:rsidRPr="00F433D7">
        <w:rPr>
          <w:rFonts w:ascii="Arial" w:hAnsi="Arial" w:cs="Arial"/>
          <w:color w:val="000000"/>
          <w:spacing w:val="-2"/>
          <w:sz w:val="24"/>
          <w:szCs w:val="24"/>
        </w:rPr>
        <w:t>1</w:t>
      </w:r>
      <w:proofErr w:type="gramEnd"/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 статьи 7 Закона Алтайского края № 87-ЗС;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4)нарушение требования, установленного частью 2 статьи 7 Закона Алтайского края 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>№ 87-ЗС;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>5)поступление заявления о постановке на учет от гражданина, ранее включенного  в список граждан, испытывающих потребность в древесине для собственных нужд.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>Граждане снимаются с учета граждан, испытывающих потребность в древесине для собственных нужд, в следующих случаях: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>1)подачи гражданином заявления о снятии  его с учета;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>2)смерти гражданина, состоящего на учете;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>3)фактической реализации гражданином права на заготовку (приобретение) древесины;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>4)отказа гражданина от заключения договора купли-продажи лесных насаждени</w:t>
      </w:r>
      <w:proofErr w:type="gramStart"/>
      <w:r w:rsidRPr="00F433D7">
        <w:rPr>
          <w:rFonts w:ascii="Arial" w:hAnsi="Arial" w:cs="Arial"/>
          <w:color w:val="000000"/>
          <w:spacing w:val="-2"/>
          <w:sz w:val="24"/>
          <w:szCs w:val="24"/>
        </w:rPr>
        <w:t>й(</w:t>
      </w:r>
      <w:proofErr w:type="gramEnd"/>
      <w:r w:rsidRPr="00F433D7">
        <w:rPr>
          <w:rFonts w:ascii="Arial" w:hAnsi="Arial" w:cs="Arial"/>
          <w:color w:val="000000"/>
          <w:spacing w:val="-2"/>
          <w:sz w:val="24"/>
          <w:szCs w:val="24"/>
        </w:rPr>
        <w:t>древесины) для собственных нужд.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Решение о снятии граждан с учета граждан, испытывающих  потребность в древесине для собственных нужд, принимается Администрацией Заводского сельсовета не позднее пяти рабочих дней со дня возникновения указанных </w:t>
      </w:r>
      <w:r w:rsidRPr="00F433D7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обстоятельств. Заявитель уведомляется о принятом решении в течение двух рабочих дней </w:t>
      </w:r>
      <w:proofErr w:type="gramStart"/>
      <w:r w:rsidRPr="00F433D7">
        <w:rPr>
          <w:rFonts w:ascii="Arial" w:hAnsi="Arial" w:cs="Arial"/>
          <w:color w:val="000000"/>
          <w:spacing w:val="-2"/>
          <w:sz w:val="24"/>
          <w:szCs w:val="24"/>
        </w:rPr>
        <w:t>с даты</w:t>
      </w:r>
      <w:proofErr w:type="gramEnd"/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 его принятия.</w:t>
      </w:r>
      <w:r w:rsidRPr="00F433D7">
        <w:rPr>
          <w:rFonts w:ascii="Arial" w:hAnsi="Arial" w:cs="Arial"/>
          <w:sz w:val="24"/>
          <w:szCs w:val="24"/>
        </w:rPr>
        <w:t xml:space="preserve">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F433D7">
        <w:rPr>
          <w:rFonts w:ascii="Arial" w:hAnsi="Arial" w:cs="Arial"/>
          <w:sz w:val="24"/>
          <w:szCs w:val="24"/>
        </w:rPr>
        <w:t>Отказ в принятии на учет может быть обжалован заявителем в судебном порядке.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15.Решение о принятии (отказе в принятии) на учет отражается в книге учета.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Книга учета должна быть пронумерована, прошнурована и скреплена печатью администрации сельсовета, подписана должностным лицом.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16. Книга учета хранится как документ строгой отчетности. В книге </w:t>
      </w:r>
      <w:r>
        <w:rPr>
          <w:rFonts w:ascii="Arial" w:hAnsi="Arial" w:cs="Arial"/>
          <w:sz w:val="24"/>
          <w:szCs w:val="24"/>
        </w:rPr>
        <w:t xml:space="preserve">учета не допускаются </w:t>
      </w:r>
      <w:proofErr w:type="spellStart"/>
      <w:r>
        <w:rPr>
          <w:rFonts w:ascii="Arial" w:hAnsi="Arial" w:cs="Arial"/>
          <w:sz w:val="24"/>
          <w:szCs w:val="24"/>
        </w:rPr>
        <w:t>подчистки</w:t>
      </w:r>
      <w:proofErr w:type="gramStart"/>
      <w:r>
        <w:rPr>
          <w:rFonts w:ascii="Arial" w:hAnsi="Arial" w:cs="Arial"/>
          <w:sz w:val="24"/>
          <w:szCs w:val="24"/>
        </w:rPr>
        <w:t>,п</w:t>
      </w:r>
      <w:proofErr w:type="gramEnd"/>
      <w:r w:rsidRPr="00F433D7">
        <w:rPr>
          <w:rFonts w:ascii="Arial" w:hAnsi="Arial" w:cs="Arial"/>
          <w:sz w:val="24"/>
          <w:szCs w:val="24"/>
        </w:rPr>
        <w:t>оправки</w:t>
      </w:r>
      <w:proofErr w:type="spellEnd"/>
      <w:r w:rsidRPr="00F433D7">
        <w:rPr>
          <w:rFonts w:ascii="Arial" w:hAnsi="Arial" w:cs="Arial"/>
          <w:sz w:val="24"/>
          <w:szCs w:val="24"/>
        </w:rPr>
        <w:t>, а также изменения, вносимые на основании документов, заверяются должностным лицом администрации сельсовета и скрепляются печатью. Книга учета заполняется полностью, после чего заводится новая.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17.Администрация сельсовета несет ответственность за хранение книги учета и документов заявителей, а также обеспечивает </w:t>
      </w:r>
      <w:proofErr w:type="gramStart"/>
      <w:r w:rsidRPr="00F433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целевым использованием заготовленной гражданами древесины.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18. </w:t>
      </w:r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Администрация сельсовета в срок до 1 июля года, предшествующего заготовке (отпуску) древесины, направляют предложения об объеме ежегодной заготовки (отпуска) древесины, а также списки граждан, испытывающих потребность в древесине для собственных нужд </w:t>
      </w:r>
      <w:proofErr w:type="gramStart"/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( </w:t>
      </w:r>
      <w:proofErr w:type="gramEnd"/>
      <w:r w:rsidRPr="00F433D7">
        <w:rPr>
          <w:rFonts w:ascii="Arial" w:hAnsi="Arial" w:cs="Arial"/>
          <w:color w:val="000000"/>
          <w:spacing w:val="-2"/>
          <w:sz w:val="24"/>
          <w:szCs w:val="24"/>
        </w:rPr>
        <w:t>с указанием граждан, имеющих право осуществлять заготовку либо приобретение древесины для собственных нужд в первоочередном порядке) в Отдел обеспечения полномочий в области лесных отношений по Петровскому лесничеству.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Информацию о гражданах, указанных в п.6 настоящего Порядка, направляется Администрацией сельсовета в Отдел обеспечения полномочий в области лесных отношений по Петровскому лесничеству либо арендаторам лесных участков в течение пяти дней после принятия  решения о постановке их на учет. 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222E3C" w:rsidRPr="00F433D7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  <w:r w:rsidRPr="00F433D7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</w:p>
    <w:p w:rsidR="00222E3C" w:rsidRDefault="00222E3C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2D18" w:rsidRPr="00F433D7" w:rsidRDefault="00F52D18" w:rsidP="00222E3C">
      <w:pPr>
        <w:pStyle w:val="a3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Pr="00C17631" w:rsidRDefault="00222E3C" w:rsidP="00222E3C">
      <w:pPr>
        <w:pStyle w:val="a3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к Порядку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ведения учета граждан,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gramStart"/>
      <w:r w:rsidRPr="00F433D7">
        <w:rPr>
          <w:rFonts w:ascii="Arial" w:hAnsi="Arial" w:cs="Arial"/>
          <w:sz w:val="24"/>
          <w:szCs w:val="24"/>
        </w:rPr>
        <w:t>испытывающих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потребность в древесине 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для собственных нужд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433D7">
        <w:rPr>
          <w:rFonts w:ascii="Arial" w:hAnsi="Arial" w:cs="Arial"/>
          <w:sz w:val="24"/>
          <w:szCs w:val="24"/>
        </w:rPr>
        <w:t>в Администра</w:t>
      </w:r>
      <w:r>
        <w:rPr>
          <w:rFonts w:ascii="Arial" w:hAnsi="Arial" w:cs="Arial"/>
          <w:sz w:val="24"/>
          <w:szCs w:val="24"/>
        </w:rPr>
        <w:t xml:space="preserve">цию Заводского </w:t>
      </w:r>
      <w:r w:rsidRPr="00F433D7">
        <w:rPr>
          <w:rFonts w:ascii="Arial" w:hAnsi="Arial" w:cs="Arial"/>
          <w:sz w:val="24"/>
          <w:szCs w:val="24"/>
        </w:rPr>
        <w:t>сельсовета</w:t>
      </w:r>
      <w:r w:rsidRPr="00F433D7">
        <w:rPr>
          <w:rFonts w:ascii="Arial" w:hAnsi="Arial" w:cs="Arial"/>
          <w:sz w:val="24"/>
          <w:szCs w:val="24"/>
        </w:rPr>
        <w:tab/>
        <w:t xml:space="preserve">        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от __________________________________________________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F433D7">
        <w:rPr>
          <w:rFonts w:ascii="Arial" w:hAnsi="Arial" w:cs="Arial"/>
          <w:sz w:val="24"/>
          <w:szCs w:val="24"/>
        </w:rPr>
        <w:t>(ФИО)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паспортные данные:___________________________________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_____________________________________________________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адре</w:t>
      </w:r>
      <w:proofErr w:type="gramStart"/>
      <w:r w:rsidRPr="00F433D7">
        <w:rPr>
          <w:rFonts w:ascii="Arial" w:hAnsi="Arial" w:cs="Arial"/>
          <w:sz w:val="24"/>
          <w:szCs w:val="24"/>
        </w:rPr>
        <w:t>с(</w:t>
      </w:r>
      <w:proofErr w:type="gramEnd"/>
      <w:r w:rsidRPr="00F433D7">
        <w:rPr>
          <w:rFonts w:ascii="Arial" w:hAnsi="Arial" w:cs="Arial"/>
          <w:sz w:val="24"/>
          <w:szCs w:val="24"/>
        </w:rPr>
        <w:t>место регистрации по данным паспорта)_____________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_____________________________________________________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адрес фактического проживания_________________________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_____________________________________________________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телефон ____________________________________________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</w:t>
      </w:r>
      <w:r w:rsidRPr="00F433D7">
        <w:rPr>
          <w:rFonts w:ascii="Arial" w:hAnsi="Arial" w:cs="Arial"/>
          <w:sz w:val="24"/>
          <w:szCs w:val="24"/>
        </w:rPr>
        <w:tab/>
        <w:t xml:space="preserve">                           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ЗАЯВЛЕНИЕ</w:t>
      </w: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О  ПОСТАНОВКЕ  НА  УЧЕТ  ГРАЖДАН,</w:t>
      </w: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F433D7">
        <w:rPr>
          <w:rFonts w:ascii="Arial" w:hAnsi="Arial" w:cs="Arial"/>
          <w:sz w:val="24"/>
          <w:szCs w:val="24"/>
        </w:rPr>
        <w:t>ИСПЫТЫВАЮЩИХ  ПОТРЕБНОСТЬ  В  ДРЕВЕСИНЕ  ДЛЯ  СОБСТВЕННЫХ  НУЖД</w:t>
      </w:r>
      <w:proofErr w:type="gramEnd"/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Для заключения договора купли-продажи  лесных насаждений для собственных нужд в целях 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222E3C" w:rsidRDefault="00222E3C" w:rsidP="00222E3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7631">
        <w:rPr>
          <w:rFonts w:ascii="Arial" w:hAnsi="Arial" w:cs="Arial"/>
          <w:sz w:val="16"/>
          <w:szCs w:val="16"/>
        </w:rPr>
        <w:t>(указать: индивидуальное жилищное строительство; ремонт жилого дома</w:t>
      </w:r>
      <w:r w:rsidRPr="00F433D7">
        <w:rPr>
          <w:rFonts w:ascii="Arial" w:hAnsi="Arial" w:cs="Arial"/>
          <w:sz w:val="24"/>
          <w:szCs w:val="24"/>
        </w:rPr>
        <w:t>;</w:t>
      </w:r>
      <w:r w:rsidRPr="00FC5E01">
        <w:rPr>
          <w:rFonts w:ascii="Arial" w:hAnsi="Arial" w:cs="Arial"/>
          <w:sz w:val="24"/>
          <w:szCs w:val="24"/>
        </w:rPr>
        <w:t xml:space="preserve"> </w:t>
      </w:r>
      <w:r w:rsidRPr="00FC5E01">
        <w:rPr>
          <w:rFonts w:ascii="Arial" w:hAnsi="Arial" w:cs="Arial"/>
          <w:sz w:val="16"/>
          <w:szCs w:val="16"/>
        </w:rPr>
        <w:t>иных жилых  помещений и</w:t>
      </w:r>
      <w:r w:rsidRPr="00F433D7">
        <w:rPr>
          <w:rFonts w:ascii="Arial" w:hAnsi="Arial" w:cs="Arial"/>
          <w:sz w:val="24"/>
          <w:szCs w:val="24"/>
        </w:rPr>
        <w:t xml:space="preserve"> </w:t>
      </w:r>
      <w:r w:rsidRPr="00FC5E01">
        <w:rPr>
          <w:rFonts w:ascii="Arial" w:hAnsi="Arial" w:cs="Arial"/>
          <w:sz w:val="16"/>
          <w:szCs w:val="16"/>
        </w:rPr>
        <w:t xml:space="preserve">хозяйственных </w:t>
      </w:r>
      <w:r>
        <w:rPr>
          <w:rFonts w:ascii="Arial" w:hAnsi="Arial" w:cs="Arial"/>
          <w:sz w:val="16"/>
          <w:szCs w:val="16"/>
        </w:rPr>
        <w:t xml:space="preserve">  </w:t>
      </w:r>
      <w:r w:rsidRPr="00FC5E01">
        <w:rPr>
          <w:rFonts w:ascii="Arial" w:hAnsi="Arial" w:cs="Arial"/>
          <w:sz w:val="16"/>
          <w:szCs w:val="16"/>
        </w:rPr>
        <w:t>построек;</w:t>
      </w:r>
      <w:r w:rsidRPr="00FC5E01">
        <w:rPr>
          <w:rFonts w:ascii="Arial" w:hAnsi="Arial" w:cs="Arial"/>
          <w:sz w:val="24"/>
          <w:szCs w:val="24"/>
        </w:rPr>
        <w:t xml:space="preserve"> </w:t>
      </w:r>
      <w:r w:rsidRPr="00FC5E01">
        <w:rPr>
          <w:rFonts w:ascii="Arial" w:hAnsi="Arial" w:cs="Arial"/>
          <w:sz w:val="16"/>
          <w:szCs w:val="16"/>
        </w:rPr>
        <w:t>отопление)</w:t>
      </w: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По адресу:_______________________________________________________________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прошу поставить меня на учет граждан, испытывающих потребность в древесине для собственных нужд на 20__ год, в объеме ______куб. м. в ________________________________</w:t>
      </w:r>
      <w:r>
        <w:rPr>
          <w:rFonts w:ascii="Arial" w:hAnsi="Arial" w:cs="Arial"/>
          <w:sz w:val="24"/>
          <w:szCs w:val="24"/>
        </w:rPr>
        <w:t xml:space="preserve">_______________ лесничестве </w:t>
      </w:r>
      <w:r w:rsidRPr="00F433D7">
        <w:rPr>
          <w:rFonts w:ascii="Arial" w:hAnsi="Arial" w:cs="Arial"/>
          <w:sz w:val="24"/>
          <w:szCs w:val="24"/>
        </w:rPr>
        <w:t xml:space="preserve"> в пределах установленных нормативов.   Заготовку древесины буду осуществлять самостоятельно либо с привлечением третьих лиц (нужное подчеркнуть).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Приложение (перечень прилагаемых документов в зависимости от цели использования древесины)   </w:t>
      </w:r>
    </w:p>
    <w:p w:rsidR="00222E3C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Дата                                                                                                               Подпись                                                                                           </w:t>
      </w:r>
    </w:p>
    <w:p w:rsidR="00F52D18" w:rsidRDefault="00F52D18" w:rsidP="00222E3C">
      <w:pPr>
        <w:pStyle w:val="a3"/>
        <w:rPr>
          <w:rFonts w:ascii="Arial" w:hAnsi="Arial" w:cs="Arial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sz w:val="24"/>
          <w:szCs w:val="24"/>
        </w:rPr>
      </w:pPr>
    </w:p>
    <w:p w:rsidR="00F52D18" w:rsidRDefault="00F52D18" w:rsidP="00222E3C">
      <w:pPr>
        <w:pStyle w:val="a3"/>
        <w:rPr>
          <w:rFonts w:ascii="Arial" w:hAnsi="Arial" w:cs="Arial"/>
          <w:sz w:val="24"/>
          <w:szCs w:val="24"/>
        </w:rPr>
      </w:pPr>
    </w:p>
    <w:p w:rsidR="00F52D18" w:rsidRPr="00F433D7" w:rsidRDefault="00F52D18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Приложение 2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к Порядку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ведения учета граждан,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gramStart"/>
      <w:r w:rsidRPr="00F433D7">
        <w:rPr>
          <w:rFonts w:ascii="Arial" w:hAnsi="Arial" w:cs="Arial"/>
          <w:sz w:val="24"/>
          <w:szCs w:val="24"/>
        </w:rPr>
        <w:t>испытывающих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потребность в древесине 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для собственных нужд</w:t>
      </w:r>
    </w:p>
    <w:p w:rsidR="00222E3C" w:rsidRPr="00F433D7" w:rsidRDefault="00222E3C" w:rsidP="00222E3C">
      <w:pPr>
        <w:pStyle w:val="a3"/>
        <w:jc w:val="right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КНИГА</w:t>
      </w: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УЧЕТА  ГРАЖДАН, ИСПЫТЫВАЮЩИХ ПОТРЕБНОСТЬ</w:t>
      </w: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>В  ДРЕВЕСИНЕ  ДЛЯ  СОБСТВЕННЫХ  НУЖД</w:t>
      </w:r>
    </w:p>
    <w:p w:rsidR="00222E3C" w:rsidRPr="00F433D7" w:rsidRDefault="00222E3C" w:rsidP="00222E3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_____________________________________________________________________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наименование администрации сельсовета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F433D7">
        <w:rPr>
          <w:rFonts w:ascii="Arial" w:hAnsi="Arial" w:cs="Arial"/>
          <w:sz w:val="24"/>
          <w:szCs w:val="24"/>
        </w:rPr>
        <w:t>Начата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«___» _____________ 200__ г.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  <w:r w:rsidRPr="00F433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F433D7">
        <w:rPr>
          <w:rFonts w:ascii="Arial" w:hAnsi="Arial" w:cs="Arial"/>
          <w:sz w:val="24"/>
          <w:szCs w:val="24"/>
        </w:rPr>
        <w:t>Окончена</w:t>
      </w:r>
      <w:proofErr w:type="gramEnd"/>
      <w:r w:rsidRPr="00F433D7">
        <w:rPr>
          <w:rFonts w:ascii="Arial" w:hAnsi="Arial" w:cs="Arial"/>
          <w:sz w:val="24"/>
          <w:szCs w:val="24"/>
        </w:rPr>
        <w:t xml:space="preserve"> «___» _____________ 200__ г. </w:t>
      </w: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"/>
        <w:gridCol w:w="879"/>
        <w:gridCol w:w="995"/>
        <w:gridCol w:w="1187"/>
        <w:gridCol w:w="1021"/>
        <w:gridCol w:w="1177"/>
        <w:gridCol w:w="1312"/>
        <w:gridCol w:w="892"/>
        <w:gridCol w:w="943"/>
        <w:gridCol w:w="760"/>
      </w:tblGrid>
      <w:tr w:rsidR="00222E3C" w:rsidRPr="00F433D7" w:rsidTr="00DB4AD1">
        <w:tc>
          <w:tcPr>
            <w:tcW w:w="64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33D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433D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433D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433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800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Адрес нахождения объекта заявителя</w:t>
            </w:r>
          </w:p>
        </w:tc>
        <w:tc>
          <w:tcPr>
            <w:tcW w:w="1961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Цель использования древесины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 xml:space="preserve">Объем заявленного леса (куб. </w:t>
            </w:r>
            <w:proofErr w:type="gramStart"/>
            <w:r w:rsidRPr="00F433D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F433D7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Наименование ле</w:t>
            </w:r>
            <w:r>
              <w:rPr>
                <w:rFonts w:ascii="Arial" w:hAnsi="Arial" w:cs="Arial"/>
                <w:sz w:val="24"/>
                <w:szCs w:val="24"/>
              </w:rPr>
              <w:t>сничества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 xml:space="preserve">Способ заготовки древесины (самостоятельно либо с привлечением третьих лиц) 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Дата принятия заявления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Дата постановки на учет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 xml:space="preserve">Отметка о снятии </w:t>
            </w:r>
          </w:p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с учета</w:t>
            </w:r>
          </w:p>
        </w:tc>
      </w:tr>
      <w:tr w:rsidR="00222E3C" w:rsidRPr="00F433D7" w:rsidTr="00DB4AD1">
        <w:tc>
          <w:tcPr>
            <w:tcW w:w="64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222E3C" w:rsidRPr="00F433D7" w:rsidRDefault="00222E3C" w:rsidP="00DB4A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433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Pr="00F433D7" w:rsidRDefault="00222E3C" w:rsidP="00222E3C">
      <w:pPr>
        <w:pStyle w:val="a3"/>
        <w:rPr>
          <w:rFonts w:ascii="Arial" w:hAnsi="Arial" w:cs="Arial"/>
          <w:sz w:val="24"/>
          <w:szCs w:val="24"/>
        </w:rPr>
      </w:pPr>
    </w:p>
    <w:p w:rsidR="00222E3C" w:rsidRDefault="00222E3C"/>
    <w:sectPr w:rsidR="00222E3C" w:rsidSect="005B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04B3"/>
    <w:multiLevelType w:val="hybridMultilevel"/>
    <w:tmpl w:val="9A2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E3C"/>
    <w:rsid w:val="001630C1"/>
    <w:rsid w:val="00222E3C"/>
    <w:rsid w:val="00272DCF"/>
    <w:rsid w:val="00624038"/>
    <w:rsid w:val="00B26F53"/>
    <w:rsid w:val="00F5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4205</Words>
  <Characters>23975</Characters>
  <Application>Microsoft Office Word</Application>
  <DocSecurity>0</DocSecurity>
  <Lines>199</Lines>
  <Paragraphs>56</Paragraphs>
  <ScaleCrop>false</ScaleCrop>
  <Company>Microsoft</Company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2018-11-28T04:42:00Z</dcterms:created>
  <dcterms:modified xsi:type="dcterms:W3CDTF">2018-11-30T02:12:00Z</dcterms:modified>
</cp:coreProperties>
</file>