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B7" w:rsidRPr="00761201" w:rsidRDefault="001229B7" w:rsidP="001229B7">
      <w:pPr>
        <w:autoSpaceDE w:val="0"/>
        <w:autoSpaceDN w:val="0"/>
        <w:adjustRightInd w:val="0"/>
        <w:spacing w:line="26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>о доходах,</w:t>
      </w:r>
      <w:r>
        <w:rPr>
          <w:bCs/>
          <w:color w:val="26282F"/>
          <w:szCs w:val="24"/>
        </w:rPr>
        <w:t xml:space="preserve"> расходах,</w:t>
      </w:r>
      <w:r w:rsidRPr="00761201">
        <w:rPr>
          <w:bCs/>
          <w:color w:val="26282F"/>
          <w:szCs w:val="24"/>
        </w:rPr>
        <w:t xml:space="preserve"> об имуществе и обязательствах имущественного характера, лиц, замещающих муниципальные должности в </w:t>
      </w:r>
      <w:r>
        <w:rPr>
          <w:bCs/>
          <w:color w:val="26282F"/>
          <w:szCs w:val="24"/>
        </w:rPr>
        <w:t>Заводском с</w:t>
      </w:r>
      <w:r w:rsidRPr="00761201">
        <w:rPr>
          <w:bCs/>
          <w:color w:val="26282F"/>
          <w:szCs w:val="24"/>
        </w:rPr>
        <w:t xml:space="preserve">ельсовете </w:t>
      </w:r>
      <w:r>
        <w:rPr>
          <w:bCs/>
          <w:color w:val="26282F"/>
          <w:szCs w:val="24"/>
        </w:rPr>
        <w:t xml:space="preserve">Троицкого 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1229B7" w:rsidRPr="00761201" w:rsidRDefault="001229B7" w:rsidP="001229B7">
      <w:pPr>
        <w:autoSpaceDE w:val="0"/>
        <w:autoSpaceDN w:val="0"/>
        <w:adjustRightInd w:val="0"/>
        <w:spacing w:line="26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1229B7" w:rsidRDefault="001229B7" w:rsidP="001229B7">
      <w:pPr>
        <w:autoSpaceDE w:val="0"/>
        <w:autoSpaceDN w:val="0"/>
        <w:adjustRightInd w:val="0"/>
        <w:spacing w:line="260" w:lineRule="exact"/>
        <w:contextualSpacing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2018</w:t>
      </w:r>
      <w:r w:rsidRPr="00761201">
        <w:rPr>
          <w:bCs/>
          <w:color w:val="26282F"/>
          <w:szCs w:val="24"/>
        </w:rPr>
        <w:t xml:space="preserve"> года по</w:t>
      </w:r>
      <w:r>
        <w:rPr>
          <w:bCs/>
          <w:color w:val="26282F"/>
          <w:szCs w:val="24"/>
        </w:rPr>
        <w:t xml:space="preserve"> 31 декабря 2018</w:t>
      </w:r>
      <w:r w:rsidRPr="00761201">
        <w:rPr>
          <w:bCs/>
          <w:color w:val="26282F"/>
          <w:szCs w:val="24"/>
        </w:rPr>
        <w:t xml:space="preserve"> года</w:t>
      </w:r>
    </w:p>
    <w:p w:rsidR="001229B7" w:rsidRPr="00761201" w:rsidRDefault="001229B7" w:rsidP="001229B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1229B7" w:rsidRPr="000C5839" w:rsidTr="006E24C3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29B7" w:rsidRPr="000C5839" w:rsidTr="006E24C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9B7" w:rsidRPr="000C5839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FC67E8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E8" w:rsidRDefault="00FC67E8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Pr="00046510" w:rsidRDefault="00FC67E8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Слукин</w:t>
            </w:r>
            <w:proofErr w:type="spellEnd"/>
            <w:r>
              <w:rPr>
                <w:sz w:val="18"/>
                <w:szCs w:val="18"/>
              </w:rPr>
              <w:t xml:space="preserve"> Василий Алексеевич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</w:p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295 154,68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Pr="00CF384A" w:rsidRDefault="00FC67E8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C67E8" w:rsidRPr="00014A65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Pr="008E7B05" w:rsidRDefault="00FC67E8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Авео</w:t>
            </w:r>
            <w:proofErr w:type="spellEnd"/>
          </w:p>
          <w:p w:rsidR="00FC67E8" w:rsidRPr="00014A65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УАЗ 452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7E8" w:rsidRDefault="00FC67E8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Pr="008E7B05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C67E8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E8" w:rsidRDefault="00FC67E8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Pr="007F37E2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37E2">
              <w:rPr>
                <w:sz w:val="18"/>
                <w:szCs w:val="18"/>
              </w:rPr>
              <w:t xml:space="preserve">Демидова </w:t>
            </w:r>
          </w:p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37E2">
              <w:rPr>
                <w:sz w:val="18"/>
                <w:szCs w:val="18"/>
              </w:rPr>
              <w:t>Елена Николаевна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391 680,53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3574,0</w:t>
            </w:r>
          </w:p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67E8" w:rsidRDefault="00FC67E8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7E8" w:rsidRDefault="00FC67E8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Pr="008E7B05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C67E8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E8" w:rsidRDefault="00FC67E8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Pr="007F37E2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209 867,01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3574,0</w:t>
            </w:r>
          </w:p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7E8" w:rsidRDefault="00FC67E8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Pr="008E7B05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C67E8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E8" w:rsidRDefault="00FC67E8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Pr="007F37E2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37E2">
              <w:rPr>
                <w:sz w:val="18"/>
                <w:szCs w:val="18"/>
              </w:rPr>
              <w:t xml:space="preserve">Комиссаров </w:t>
            </w:r>
          </w:p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37E2">
              <w:rPr>
                <w:sz w:val="18"/>
                <w:szCs w:val="18"/>
              </w:rPr>
              <w:t>Николай Михайлович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97 684,00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C67E8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C67E8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F384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E8" w:rsidRDefault="00FC67E8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3309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Бонго</w:t>
            </w:r>
            <w:proofErr w:type="spellEnd"/>
          </w:p>
          <w:p w:rsidR="00FC67E8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80Л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7E8" w:rsidRPr="008E7B05" w:rsidRDefault="00FC67E8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1EAC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7F37E2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358 995,09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1061,0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CF384A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F384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Санта </w:t>
            </w:r>
            <w:proofErr w:type="spellStart"/>
            <w:r>
              <w:rPr>
                <w:sz w:val="18"/>
                <w:szCs w:val="18"/>
              </w:rPr>
              <w:t>Фе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AC" w:rsidRPr="008E7B05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1EAC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046510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46510">
              <w:rPr>
                <w:sz w:val="18"/>
                <w:szCs w:val="18"/>
              </w:rPr>
              <w:t xml:space="preserve">Корнеева 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46510">
              <w:rPr>
                <w:sz w:val="18"/>
                <w:szCs w:val="18"/>
              </w:rPr>
              <w:t>Ольга Николаевна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216 015,61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CF384A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F384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Pr="008E7B05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1EAC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046510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164 247,84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совместная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1400,0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500,0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CF384A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F384A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21083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AC" w:rsidRPr="008E7B05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1EAC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CF384A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Pr="008E7B05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1EAC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Пенкина 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Викторовна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179 958,44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3050,0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CF384A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F384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1EAC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80 142,04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Pr="00CF384A" w:rsidRDefault="009F1EAC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9F1EAC" w:rsidRDefault="009F1EAC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C" w:rsidRDefault="00483B8D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D" w:rsidRDefault="00483B8D" w:rsidP="00483B8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ВГТЗ Т-25,</w:t>
            </w:r>
          </w:p>
          <w:p w:rsidR="009F1EAC" w:rsidRDefault="00483B8D" w:rsidP="00483B8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AC" w:rsidRDefault="009F1EAC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83B8D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8D" w:rsidRDefault="00483B8D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D" w:rsidRDefault="00483B8D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D" w:rsidRDefault="00483B8D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D" w:rsidRDefault="00483B8D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D" w:rsidRDefault="00483B8D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D" w:rsidRDefault="00483B8D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D" w:rsidRDefault="00483B8D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D" w:rsidRPr="00CF384A" w:rsidRDefault="00483B8D" w:rsidP="00FC67E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D" w:rsidRDefault="00483B8D" w:rsidP="00483B8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83B8D" w:rsidRDefault="00483B8D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D" w:rsidRDefault="00483B8D" w:rsidP="00483B8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483B8D" w:rsidRDefault="00483B8D" w:rsidP="009F1EA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D" w:rsidRDefault="00483B8D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D" w:rsidRDefault="00483B8D" w:rsidP="00483B8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B8D" w:rsidRDefault="00483B8D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229B7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483B8D" w:rsidRDefault="00483B8D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046510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046510">
              <w:rPr>
                <w:sz w:val="18"/>
                <w:szCs w:val="18"/>
              </w:rPr>
              <w:t>Стрыкова</w:t>
            </w:r>
            <w:proofErr w:type="spellEnd"/>
            <w:r w:rsidRPr="00046510">
              <w:rPr>
                <w:sz w:val="18"/>
                <w:szCs w:val="18"/>
              </w:rPr>
              <w:t xml:space="preserve"> </w:t>
            </w:r>
          </w:p>
          <w:p w:rsidR="001229B7" w:rsidRPr="00046510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46510">
              <w:rPr>
                <w:sz w:val="18"/>
                <w:szCs w:val="18"/>
              </w:rPr>
              <w:t>Надежда Ивановна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29B7" w:rsidRDefault="001229B7" w:rsidP="006E24C3">
            <w:pPr>
              <w:rPr>
                <w:sz w:val="18"/>
                <w:szCs w:val="18"/>
              </w:rPr>
            </w:pPr>
          </w:p>
          <w:p w:rsidR="001229B7" w:rsidRPr="00CF384A" w:rsidRDefault="001229B7" w:rsidP="006E2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681,0</w:t>
            </w:r>
          </w:p>
          <w:p w:rsidR="001229B7" w:rsidRDefault="001229B7" w:rsidP="006E24C3">
            <w:pPr>
              <w:rPr>
                <w:sz w:val="18"/>
                <w:szCs w:val="18"/>
              </w:rPr>
            </w:pPr>
          </w:p>
          <w:p w:rsidR="001229B7" w:rsidRPr="00CF384A" w:rsidRDefault="001229B7" w:rsidP="006E2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F384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014A6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014A6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229B7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8E7B05" w:rsidRDefault="00483B8D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046510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46510">
              <w:rPr>
                <w:sz w:val="18"/>
                <w:szCs w:val="18"/>
              </w:rPr>
              <w:t xml:space="preserve">Свиридова </w:t>
            </w:r>
          </w:p>
          <w:p w:rsidR="001229B7" w:rsidRPr="00046510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46510">
              <w:rPr>
                <w:sz w:val="18"/>
                <w:szCs w:val="18"/>
              </w:rPr>
              <w:t xml:space="preserve">Оксана Михайловна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CF384A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CF384A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96 901,00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CF384A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CF384A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CF384A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CF384A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CF384A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CF384A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CF384A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CF384A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229B7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046510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46510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163 835,06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2D1518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CF384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2D1518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DF0AE3">
              <w:rPr>
                <w:sz w:val="18"/>
                <w:szCs w:val="18"/>
              </w:rPr>
              <w:t>64,2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229B7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8E7B05" w:rsidRDefault="00483B8D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Соломатов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Артемий</w:t>
            </w:r>
            <w:proofErr w:type="spellEnd"/>
            <w:r>
              <w:rPr>
                <w:sz w:val="18"/>
                <w:szCs w:val="18"/>
              </w:rPr>
              <w:t xml:space="preserve"> Вячеславович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134 835,90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1/8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1046,0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21041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229B7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90 021,90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1046,0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229B7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1046,0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229B7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205 192,68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1046,0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229B7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8E7B05" w:rsidRDefault="00483B8D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Ширяев 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 Александрович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185 574,10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½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1531,0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31029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3469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229B7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162 825,11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½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1531,0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229B7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Pr="008E7B05" w:rsidRDefault="00483B8D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Ширяева 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 Николаевна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162 825,11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>
              <w:rPr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1/2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1531,0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229B7" w:rsidRPr="000C5839" w:rsidTr="006E24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185 574,10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1531,0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31029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3469</w:t>
            </w:r>
          </w:p>
          <w:p w:rsidR="001229B7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B7" w:rsidRPr="008E7B05" w:rsidRDefault="001229B7" w:rsidP="006E24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1229B7" w:rsidRPr="000C5839" w:rsidRDefault="001229B7" w:rsidP="001229B7">
      <w:pPr>
        <w:contextualSpacing/>
        <w:rPr>
          <w:sz w:val="24"/>
          <w:szCs w:val="24"/>
        </w:rPr>
      </w:pPr>
    </w:p>
    <w:p w:rsidR="007501B6" w:rsidRDefault="007501B6"/>
    <w:sectPr w:rsidR="007501B6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9B7"/>
    <w:rsid w:val="001229B7"/>
    <w:rsid w:val="0024446C"/>
    <w:rsid w:val="00483B8D"/>
    <w:rsid w:val="007501B6"/>
    <w:rsid w:val="009F1EAC"/>
    <w:rsid w:val="00FC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B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2019-05-31T03:20:00Z</dcterms:created>
  <dcterms:modified xsi:type="dcterms:W3CDTF">2019-06-04T02:39:00Z</dcterms:modified>
</cp:coreProperties>
</file>