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1C" w:rsidRDefault="00A50B93" w:rsidP="00A50B93">
      <w:pPr>
        <w:pStyle w:val="a3"/>
        <w:jc w:val="center"/>
        <w:rPr>
          <w:sz w:val="24"/>
          <w:szCs w:val="24"/>
        </w:rPr>
      </w:pPr>
      <w:r w:rsidRPr="00A50B93">
        <w:rPr>
          <w:sz w:val="24"/>
          <w:szCs w:val="24"/>
        </w:rPr>
        <w:t xml:space="preserve">Сведения о </w:t>
      </w:r>
      <w:proofErr w:type="spellStart"/>
      <w:r w:rsidRPr="00A50B93">
        <w:rPr>
          <w:sz w:val="24"/>
          <w:szCs w:val="24"/>
        </w:rPr>
        <w:t>доходах</w:t>
      </w:r>
      <w:proofErr w:type="gramStart"/>
      <w:r w:rsidRPr="00A50B93">
        <w:rPr>
          <w:sz w:val="24"/>
          <w:szCs w:val="24"/>
        </w:rPr>
        <w:t>,р</w:t>
      </w:r>
      <w:proofErr w:type="gramEnd"/>
      <w:r w:rsidRPr="00A50B93">
        <w:rPr>
          <w:sz w:val="24"/>
          <w:szCs w:val="24"/>
        </w:rPr>
        <w:t>асходах</w:t>
      </w:r>
      <w:proofErr w:type="spellEnd"/>
      <w:r w:rsidRPr="00A50B93">
        <w:rPr>
          <w:sz w:val="24"/>
          <w:szCs w:val="24"/>
        </w:rPr>
        <w:t xml:space="preserve">, об имуществе и обязательствах имущественного характера муниципальных служащих Администрации Заводского сельсовета Троицкого района Алтайского края и членов их семей за отчетный финансовый год  с 01 января 2014года по 31 декабря 2014года </w:t>
      </w:r>
    </w:p>
    <w:p w:rsidR="00A50B93" w:rsidRDefault="00A50B93" w:rsidP="00A50B93">
      <w:pPr>
        <w:pStyle w:val="a3"/>
        <w:jc w:val="center"/>
        <w:rPr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180"/>
        <w:tblW w:w="16881" w:type="dxa"/>
        <w:tblLook w:val="04A0"/>
      </w:tblPr>
      <w:tblGrid>
        <w:gridCol w:w="2474"/>
        <w:gridCol w:w="1128"/>
        <w:gridCol w:w="1933"/>
        <w:gridCol w:w="1156"/>
        <w:gridCol w:w="1716"/>
        <w:gridCol w:w="1933"/>
        <w:gridCol w:w="1384"/>
        <w:gridCol w:w="1156"/>
        <w:gridCol w:w="1716"/>
        <w:gridCol w:w="2536"/>
      </w:tblGrid>
      <w:tr w:rsidR="00313713" w:rsidTr="00313713">
        <w:tc>
          <w:tcPr>
            <w:tcW w:w="2474" w:type="dxa"/>
          </w:tcPr>
          <w:p w:rsidR="00313713" w:rsidRDefault="00313713" w:rsidP="0031371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313713" w:rsidRDefault="00313713" w:rsidP="0031371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487" w:type="dxa"/>
            <w:gridSpan w:val="4"/>
          </w:tcPr>
          <w:p w:rsidR="00313713" w:rsidRDefault="00313713" w:rsidP="0031371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6" w:type="dxa"/>
            <w:gridSpan w:val="3"/>
          </w:tcPr>
          <w:p w:rsidR="00313713" w:rsidRDefault="00313713" w:rsidP="0031371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36" w:type="dxa"/>
            <w:vMerge w:val="restart"/>
          </w:tcPr>
          <w:p w:rsidR="00313713" w:rsidRDefault="00313713" w:rsidP="0031371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</w:t>
            </w:r>
          </w:p>
          <w:p w:rsidR="00313713" w:rsidRDefault="00313713" w:rsidP="0031371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Получения </w:t>
            </w:r>
            <w:proofErr w:type="spellStart"/>
            <w:r>
              <w:rPr>
                <w:sz w:val="24"/>
                <w:szCs w:val="24"/>
              </w:rPr>
              <w:t>средств</w:t>
            </w:r>
            <w:proofErr w:type="gramStart"/>
            <w:r>
              <w:rPr>
                <w:sz w:val="24"/>
                <w:szCs w:val="24"/>
              </w:rPr>
              <w:t>,з</w:t>
            </w:r>
            <w:proofErr w:type="gramEnd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 xml:space="preserve"> счет которых совершенна сделка(вид приобретенного </w:t>
            </w:r>
            <w:proofErr w:type="spellStart"/>
            <w:r>
              <w:rPr>
                <w:sz w:val="24"/>
                <w:szCs w:val="24"/>
              </w:rPr>
              <w:t>имущества,источники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313713" w:rsidTr="00313713">
        <w:tc>
          <w:tcPr>
            <w:tcW w:w="2474" w:type="dxa"/>
          </w:tcPr>
          <w:p w:rsidR="00313713" w:rsidRDefault="00313713" w:rsidP="0031371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128" w:type="dxa"/>
          </w:tcPr>
          <w:p w:rsidR="00313713" w:rsidRDefault="00313713" w:rsidP="0031371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 дохода за 2014 год</w:t>
            </w:r>
          </w:p>
          <w:p w:rsidR="00313713" w:rsidRDefault="00313713" w:rsidP="0031371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933" w:type="dxa"/>
          </w:tcPr>
          <w:p w:rsidR="00313713" w:rsidRDefault="00313713" w:rsidP="0031371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6" w:type="dxa"/>
          </w:tcPr>
          <w:p w:rsidR="00313713" w:rsidRDefault="00313713" w:rsidP="0031371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(кв.м.)</w:t>
            </w:r>
          </w:p>
        </w:tc>
        <w:tc>
          <w:tcPr>
            <w:tcW w:w="1716" w:type="dxa"/>
          </w:tcPr>
          <w:p w:rsidR="00313713" w:rsidRDefault="00313713" w:rsidP="0031371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82" w:type="dxa"/>
          </w:tcPr>
          <w:p w:rsidR="00313713" w:rsidRDefault="00313713" w:rsidP="0031371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384" w:type="dxa"/>
          </w:tcPr>
          <w:p w:rsidR="00313713" w:rsidRDefault="00313713" w:rsidP="0031371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1156" w:type="dxa"/>
          </w:tcPr>
          <w:p w:rsidR="00313713" w:rsidRDefault="00313713" w:rsidP="0031371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313713" w:rsidRDefault="00313713" w:rsidP="0031371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(кв.м.)</w:t>
            </w:r>
          </w:p>
        </w:tc>
        <w:tc>
          <w:tcPr>
            <w:tcW w:w="1716" w:type="dxa"/>
          </w:tcPr>
          <w:p w:rsidR="00313713" w:rsidRDefault="00313713" w:rsidP="0031371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536" w:type="dxa"/>
            <w:vMerge/>
          </w:tcPr>
          <w:p w:rsidR="00313713" w:rsidRDefault="00313713" w:rsidP="0031371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313713" w:rsidTr="00313713">
        <w:tc>
          <w:tcPr>
            <w:tcW w:w="2474" w:type="dxa"/>
          </w:tcPr>
          <w:p w:rsidR="00313713" w:rsidRDefault="00313713" w:rsidP="0031371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Глазков Петр Викторович</w:t>
            </w:r>
          </w:p>
        </w:tc>
        <w:tc>
          <w:tcPr>
            <w:tcW w:w="1128" w:type="dxa"/>
          </w:tcPr>
          <w:p w:rsidR="00313713" w:rsidRDefault="00313713" w:rsidP="0031371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342737-08</w:t>
            </w:r>
          </w:p>
        </w:tc>
        <w:tc>
          <w:tcPr>
            <w:tcW w:w="1933" w:type="dxa"/>
          </w:tcPr>
          <w:p w:rsidR="00313713" w:rsidRDefault="00313713" w:rsidP="0031371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Автомобильный гараж</w:t>
            </w:r>
          </w:p>
          <w:p w:rsidR="00313713" w:rsidRDefault="00313713" w:rsidP="0031371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56" w:type="dxa"/>
          </w:tcPr>
          <w:p w:rsidR="00313713" w:rsidRDefault="00313713" w:rsidP="0031371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663,4</w:t>
            </w:r>
          </w:p>
        </w:tc>
        <w:tc>
          <w:tcPr>
            <w:tcW w:w="1716" w:type="dxa"/>
          </w:tcPr>
          <w:p w:rsidR="00313713" w:rsidRDefault="00313713" w:rsidP="0031371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682" w:type="dxa"/>
          </w:tcPr>
          <w:p w:rsidR="00313713" w:rsidRDefault="00313713" w:rsidP="00313713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Тойота-Спасио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13713" w:rsidRDefault="00313713" w:rsidP="0031371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Урал-4320-0111,</w:t>
            </w:r>
          </w:p>
          <w:p w:rsidR="00313713" w:rsidRDefault="00313713" w:rsidP="0031371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Автоприцеп </w:t>
            </w:r>
          </w:p>
        </w:tc>
        <w:tc>
          <w:tcPr>
            <w:tcW w:w="1384" w:type="dxa"/>
          </w:tcPr>
          <w:p w:rsidR="00313713" w:rsidRDefault="00313713" w:rsidP="0031371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56" w:type="dxa"/>
          </w:tcPr>
          <w:p w:rsidR="00313713" w:rsidRDefault="00313713" w:rsidP="0031371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4028,18</w:t>
            </w:r>
          </w:p>
        </w:tc>
        <w:tc>
          <w:tcPr>
            <w:tcW w:w="1716" w:type="dxa"/>
          </w:tcPr>
          <w:p w:rsidR="00313713" w:rsidRDefault="00313713" w:rsidP="0031371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36" w:type="dxa"/>
          </w:tcPr>
          <w:p w:rsidR="00313713" w:rsidRDefault="00313713" w:rsidP="0031371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3713" w:rsidTr="00313713">
        <w:tc>
          <w:tcPr>
            <w:tcW w:w="2474" w:type="dxa"/>
          </w:tcPr>
          <w:p w:rsidR="00313713" w:rsidRDefault="00313713" w:rsidP="00313713">
            <w:pPr>
              <w:pStyle w:val="a3"/>
              <w:tabs>
                <w:tab w:val="left" w:pos="11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128" w:type="dxa"/>
          </w:tcPr>
          <w:p w:rsidR="00313713" w:rsidRDefault="00313713" w:rsidP="0031371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71216-00</w:t>
            </w:r>
          </w:p>
        </w:tc>
        <w:tc>
          <w:tcPr>
            <w:tcW w:w="1933" w:type="dxa"/>
          </w:tcPr>
          <w:p w:rsidR="00313713" w:rsidRDefault="00313713" w:rsidP="0031371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313713" w:rsidRDefault="00313713" w:rsidP="0031371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56" w:type="dxa"/>
          </w:tcPr>
          <w:p w:rsidR="00313713" w:rsidRDefault="00313713" w:rsidP="0031371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233,7</w:t>
            </w:r>
          </w:p>
          <w:p w:rsidR="00313713" w:rsidRDefault="00313713" w:rsidP="00313713">
            <w:pPr>
              <w:pStyle w:val="a3"/>
              <w:jc w:val="center"/>
              <w:rPr>
                <w:sz w:val="24"/>
                <w:szCs w:val="24"/>
              </w:rPr>
            </w:pPr>
          </w:p>
          <w:p w:rsidR="00313713" w:rsidRDefault="00313713" w:rsidP="0031371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</w:t>
            </w:r>
          </w:p>
        </w:tc>
        <w:tc>
          <w:tcPr>
            <w:tcW w:w="1716" w:type="dxa"/>
          </w:tcPr>
          <w:p w:rsidR="00313713" w:rsidRDefault="00313713" w:rsidP="0031371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13713" w:rsidRDefault="00313713" w:rsidP="00313713">
            <w:pPr>
              <w:pStyle w:val="a3"/>
              <w:jc w:val="center"/>
              <w:rPr>
                <w:sz w:val="24"/>
                <w:szCs w:val="24"/>
              </w:rPr>
            </w:pPr>
          </w:p>
          <w:p w:rsidR="00313713" w:rsidRDefault="00313713" w:rsidP="0031371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82" w:type="dxa"/>
          </w:tcPr>
          <w:p w:rsidR="00313713" w:rsidRDefault="00313713" w:rsidP="0031371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384" w:type="dxa"/>
          </w:tcPr>
          <w:p w:rsidR="00313713" w:rsidRDefault="00313713" w:rsidP="0031371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156" w:type="dxa"/>
          </w:tcPr>
          <w:p w:rsidR="00313713" w:rsidRDefault="00313713" w:rsidP="0031371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313713" w:rsidRDefault="00313713" w:rsidP="0031371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313713" w:rsidRDefault="00313713" w:rsidP="0031371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313713" w:rsidTr="00313713">
        <w:tc>
          <w:tcPr>
            <w:tcW w:w="2474" w:type="dxa"/>
          </w:tcPr>
          <w:p w:rsidR="00313713" w:rsidRDefault="00313713" w:rsidP="0031371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Тырнова Оксана Валерьевна</w:t>
            </w:r>
          </w:p>
        </w:tc>
        <w:tc>
          <w:tcPr>
            <w:tcW w:w="1128" w:type="dxa"/>
          </w:tcPr>
          <w:p w:rsidR="00313713" w:rsidRDefault="00EE7B9C" w:rsidP="0031371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201000-00</w:t>
            </w:r>
          </w:p>
        </w:tc>
        <w:tc>
          <w:tcPr>
            <w:tcW w:w="1933" w:type="dxa"/>
          </w:tcPr>
          <w:p w:rsidR="00313713" w:rsidRDefault="00313713" w:rsidP="0031371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313713" w:rsidRDefault="00313713" w:rsidP="0031371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313713" w:rsidRDefault="00313713" w:rsidP="00313713">
            <w:pPr>
              <w:ind w:firstLine="708"/>
            </w:pPr>
          </w:p>
          <w:p w:rsidR="00313713" w:rsidRDefault="00313713" w:rsidP="00313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</w:t>
            </w:r>
            <w:r w:rsidRPr="00313713">
              <w:rPr>
                <w:sz w:val="24"/>
                <w:szCs w:val="24"/>
              </w:rPr>
              <w:t>хкомнатная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квартира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бщая</w:t>
            </w:r>
            <w:proofErr w:type="spellEnd"/>
            <w:r>
              <w:rPr>
                <w:sz w:val="24"/>
                <w:szCs w:val="24"/>
              </w:rPr>
              <w:t xml:space="preserve"> долевая 1/3 в праве</w:t>
            </w:r>
          </w:p>
          <w:p w:rsidR="00313713" w:rsidRPr="00313713" w:rsidRDefault="00313713" w:rsidP="00313713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313713" w:rsidRDefault="00313713" w:rsidP="0031371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313713" w:rsidRDefault="00313713" w:rsidP="00313713"/>
          <w:p w:rsidR="00313713" w:rsidRDefault="00313713" w:rsidP="00313713"/>
          <w:p w:rsidR="00313713" w:rsidRDefault="00313713" w:rsidP="00313713"/>
          <w:p w:rsidR="00313713" w:rsidRPr="00313713" w:rsidRDefault="00313713" w:rsidP="00313713">
            <w:pPr>
              <w:rPr>
                <w:sz w:val="24"/>
                <w:szCs w:val="24"/>
              </w:rPr>
            </w:pPr>
            <w:r w:rsidRPr="00313713">
              <w:rPr>
                <w:sz w:val="24"/>
                <w:szCs w:val="24"/>
              </w:rPr>
              <w:t>40</w:t>
            </w:r>
          </w:p>
        </w:tc>
        <w:tc>
          <w:tcPr>
            <w:tcW w:w="1716" w:type="dxa"/>
          </w:tcPr>
          <w:p w:rsidR="00313713" w:rsidRDefault="00313713" w:rsidP="0031371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13713" w:rsidRDefault="00313713" w:rsidP="00313713"/>
          <w:p w:rsidR="00313713" w:rsidRDefault="00313713" w:rsidP="00313713"/>
          <w:p w:rsidR="00313713" w:rsidRDefault="00313713" w:rsidP="00313713"/>
          <w:p w:rsidR="00313713" w:rsidRPr="00313713" w:rsidRDefault="00313713" w:rsidP="00313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313713">
              <w:rPr>
                <w:sz w:val="24"/>
                <w:szCs w:val="24"/>
              </w:rPr>
              <w:t>Россия</w:t>
            </w:r>
          </w:p>
        </w:tc>
        <w:tc>
          <w:tcPr>
            <w:tcW w:w="1682" w:type="dxa"/>
          </w:tcPr>
          <w:p w:rsidR="00EE7B9C" w:rsidRDefault="00EE7B9C" w:rsidP="0031371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Снегоход</w:t>
            </w:r>
          </w:p>
          <w:p w:rsidR="00313713" w:rsidRDefault="00EE7B9C" w:rsidP="0031371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«Буран» </w:t>
            </w:r>
          </w:p>
        </w:tc>
        <w:tc>
          <w:tcPr>
            <w:tcW w:w="1384" w:type="dxa"/>
          </w:tcPr>
          <w:p w:rsidR="00313713" w:rsidRDefault="00313713" w:rsidP="0031371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</w:t>
            </w:r>
          </w:p>
          <w:p w:rsidR="00313713" w:rsidRDefault="00313713" w:rsidP="0031371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</w:t>
            </w:r>
          </w:p>
        </w:tc>
        <w:tc>
          <w:tcPr>
            <w:tcW w:w="1156" w:type="dxa"/>
          </w:tcPr>
          <w:p w:rsidR="00313713" w:rsidRDefault="00313713" w:rsidP="0031371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1200</w:t>
            </w:r>
          </w:p>
        </w:tc>
        <w:tc>
          <w:tcPr>
            <w:tcW w:w="1716" w:type="dxa"/>
          </w:tcPr>
          <w:p w:rsidR="00313713" w:rsidRDefault="00313713" w:rsidP="0031371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36" w:type="dxa"/>
          </w:tcPr>
          <w:p w:rsidR="00313713" w:rsidRDefault="00313713" w:rsidP="0031371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313713" w:rsidTr="00313713">
        <w:tc>
          <w:tcPr>
            <w:tcW w:w="2474" w:type="dxa"/>
          </w:tcPr>
          <w:p w:rsidR="00313713" w:rsidRDefault="00313713" w:rsidP="0031371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128" w:type="dxa"/>
          </w:tcPr>
          <w:p w:rsidR="00313713" w:rsidRDefault="00313713" w:rsidP="0031371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2028,054</w:t>
            </w:r>
          </w:p>
        </w:tc>
        <w:tc>
          <w:tcPr>
            <w:tcW w:w="1933" w:type="dxa"/>
          </w:tcPr>
          <w:p w:rsidR="00313713" w:rsidRDefault="00313713" w:rsidP="0031371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 имеет</w:t>
            </w:r>
          </w:p>
          <w:p w:rsidR="00313713" w:rsidRDefault="00313713" w:rsidP="0031371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313713" w:rsidRDefault="00313713" w:rsidP="0031371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313713" w:rsidRDefault="00313713" w:rsidP="0031371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313713" w:rsidRDefault="00EE7B9C" w:rsidP="0031371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ВАЗ-212115</w:t>
            </w:r>
          </w:p>
          <w:p w:rsidR="00EE7B9C" w:rsidRDefault="00EE7B9C" w:rsidP="0031371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384" w:type="dxa"/>
          </w:tcPr>
          <w:p w:rsidR="00313713" w:rsidRDefault="00EE7B9C" w:rsidP="0031371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156" w:type="dxa"/>
          </w:tcPr>
          <w:p w:rsidR="00313713" w:rsidRDefault="00313713" w:rsidP="0031371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313713" w:rsidRDefault="00313713" w:rsidP="0031371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313713" w:rsidRDefault="00313713" w:rsidP="0031371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313713" w:rsidTr="00313713">
        <w:tc>
          <w:tcPr>
            <w:tcW w:w="2474" w:type="dxa"/>
          </w:tcPr>
          <w:p w:rsidR="00313713" w:rsidRDefault="00313713" w:rsidP="0031371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28" w:type="dxa"/>
          </w:tcPr>
          <w:p w:rsidR="00313713" w:rsidRDefault="00313713" w:rsidP="0031371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933" w:type="dxa"/>
          </w:tcPr>
          <w:p w:rsidR="00313713" w:rsidRDefault="00313713" w:rsidP="0031371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156" w:type="dxa"/>
          </w:tcPr>
          <w:p w:rsidR="00313713" w:rsidRDefault="00313713" w:rsidP="0031371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313713" w:rsidRDefault="00313713" w:rsidP="0031371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313713" w:rsidRDefault="00313713" w:rsidP="0031371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384" w:type="dxa"/>
          </w:tcPr>
          <w:p w:rsidR="00313713" w:rsidRDefault="00313713" w:rsidP="0031371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313713" w:rsidRDefault="00313713" w:rsidP="0031371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313713" w:rsidRDefault="00313713" w:rsidP="0031371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313713" w:rsidRDefault="00313713" w:rsidP="0031371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313713" w:rsidTr="00313713">
        <w:tc>
          <w:tcPr>
            <w:tcW w:w="2474" w:type="dxa"/>
          </w:tcPr>
          <w:p w:rsidR="00313713" w:rsidRDefault="00313713" w:rsidP="0031371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313713" w:rsidRDefault="00313713" w:rsidP="0031371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313713" w:rsidRDefault="00313713" w:rsidP="0031371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313713" w:rsidRDefault="00313713" w:rsidP="0031371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313713" w:rsidRDefault="00313713" w:rsidP="0031371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313713" w:rsidRDefault="00313713" w:rsidP="0031371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313713" w:rsidRDefault="00313713" w:rsidP="0031371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313713" w:rsidRDefault="00313713" w:rsidP="0031371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313713" w:rsidRDefault="00313713" w:rsidP="0031371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313713" w:rsidRDefault="00313713" w:rsidP="0031371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A50B93" w:rsidRDefault="00A50B93" w:rsidP="00A50B93">
      <w:pPr>
        <w:pStyle w:val="a3"/>
        <w:jc w:val="center"/>
        <w:rPr>
          <w:sz w:val="24"/>
          <w:szCs w:val="24"/>
        </w:rPr>
      </w:pPr>
    </w:p>
    <w:p w:rsidR="00A50B93" w:rsidRDefault="00A50B93" w:rsidP="00A50B93">
      <w:pPr>
        <w:pStyle w:val="a3"/>
        <w:jc w:val="center"/>
        <w:rPr>
          <w:sz w:val="24"/>
          <w:szCs w:val="24"/>
        </w:rPr>
      </w:pPr>
    </w:p>
    <w:p w:rsidR="00A50B93" w:rsidRPr="00A50B93" w:rsidRDefault="00A50B93" w:rsidP="00A50B93">
      <w:pPr>
        <w:pStyle w:val="a3"/>
        <w:jc w:val="center"/>
        <w:rPr>
          <w:sz w:val="24"/>
          <w:szCs w:val="24"/>
        </w:rPr>
      </w:pPr>
    </w:p>
    <w:sectPr w:rsidR="00A50B93" w:rsidRPr="00A50B93" w:rsidSect="00A50B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0B93"/>
    <w:rsid w:val="00014EC3"/>
    <w:rsid w:val="00313713"/>
    <w:rsid w:val="0042121C"/>
    <w:rsid w:val="007C4A7F"/>
    <w:rsid w:val="00A50B93"/>
    <w:rsid w:val="00A71E54"/>
    <w:rsid w:val="00AA052B"/>
    <w:rsid w:val="00EE7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0B93"/>
    <w:pPr>
      <w:spacing w:after="0" w:line="240" w:lineRule="auto"/>
    </w:pPr>
  </w:style>
  <w:style w:type="table" w:styleId="a4">
    <w:name w:val="Table Grid"/>
    <w:basedOn w:val="a1"/>
    <w:uiPriority w:val="59"/>
    <w:rsid w:val="00A50B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2015-07-16T02:52:00Z</dcterms:created>
  <dcterms:modified xsi:type="dcterms:W3CDTF">2015-07-20T07:09:00Z</dcterms:modified>
</cp:coreProperties>
</file>